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D1F31" w14:textId="2F8EF57E" w:rsidR="002C0965" w:rsidRDefault="00B74D47" w:rsidP="007B4067">
      <w:pPr>
        <w:rPr>
          <w:noProof/>
        </w:rPr>
      </w:pPr>
      <w:r w:rsidRPr="00B74D47">
        <w:rPr>
          <w:noProof/>
        </w:rPr>
        <w:drawing>
          <wp:anchor distT="0" distB="0" distL="114300" distR="114300" simplePos="0" relativeHeight="251694080" behindDoc="0" locked="0" layoutInCell="1" allowOverlap="1" wp14:anchorId="1CFCCC30" wp14:editId="2A461EBE">
            <wp:simplePos x="0" y="0"/>
            <wp:positionH relativeFrom="column">
              <wp:posOffset>-749169</wp:posOffset>
            </wp:positionH>
            <wp:positionV relativeFrom="paragraph">
              <wp:posOffset>17035</wp:posOffset>
            </wp:positionV>
            <wp:extent cx="7598841" cy="9720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41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0580" w14:textId="18519738" w:rsidR="005E1BC4" w:rsidRDefault="002C0965" w:rsidP="005E1BC4">
      <w:pPr>
        <w:spacing w:line="0" w:lineRule="atLeast"/>
        <w:ind w:leftChars="-563" w:left="-570" w:rightChars="-624" w:right="-1415" w:hangingChars="312" w:hanging="707"/>
        <w:rPr>
          <w:rFonts w:ascii="ＭＳ Ｐゴシック" w:eastAsia="ＭＳ Ｐゴシック" w:hAnsi="ＭＳ Ｐゴシック"/>
          <w:szCs w:val="24"/>
        </w:rPr>
      </w:pPr>
      <w:r>
        <w:rPr>
          <w:noProof/>
        </w:rPr>
        <w:br w:type="page"/>
      </w:r>
    </w:p>
    <w:p w14:paraId="7A85ED31" w14:textId="1FF4591F" w:rsidR="005E1BC4" w:rsidRDefault="005E1BC4" w:rsidP="005E1BC4">
      <w:pPr>
        <w:spacing w:line="0" w:lineRule="atLeast"/>
        <w:ind w:leftChars="-250" w:left="-567" w:rightChars="-200" w:right="-453" w:firstLineChars="100" w:firstLine="147"/>
        <w:rPr>
          <w:rFonts w:ascii="ＭＳ Ｐゴシック" w:eastAsia="ＭＳ Ｐゴシック" w:hAnsi="ＭＳ Ｐゴシック"/>
          <w:szCs w:val="24"/>
        </w:rPr>
      </w:pPr>
      <w:r w:rsidRPr="0012122A">
        <w:rPr>
          <w:rFonts w:ascii="ＭＳ Ｐゴシック" w:eastAsia="ＭＳ Ｐゴシック" w:hAnsi="ＭＳ Ｐゴシック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81F1F9" wp14:editId="0599BC41">
                <wp:simplePos x="0" y="0"/>
                <wp:positionH relativeFrom="margin">
                  <wp:posOffset>-289560</wp:posOffset>
                </wp:positionH>
                <wp:positionV relativeFrom="page">
                  <wp:posOffset>300161</wp:posOffset>
                </wp:positionV>
                <wp:extent cx="6410325" cy="474453"/>
                <wp:effectExtent l="0" t="0" r="9525" b="1905"/>
                <wp:wrapNone/>
                <wp:docPr id="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4744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3B1D3" w14:textId="4D8FB47F" w:rsidR="005E1BC4" w:rsidRPr="00857286" w:rsidRDefault="005E1BC4" w:rsidP="005E1B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286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４６</w:t>
                            </w:r>
                            <w:r w:rsidRPr="00857286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回春日井まつり企業協賛について</w:t>
                            </w:r>
                          </w:p>
                          <w:p w14:paraId="3909BDB3" w14:textId="77777777" w:rsidR="005E1BC4" w:rsidRPr="00345CB6" w:rsidRDefault="005E1BC4" w:rsidP="005E1BC4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1F1F9" id="Rectangle 197" o:spid="_x0000_s1026" style="position:absolute;left:0;text-align:left;margin-left:-22.8pt;margin-top:23.65pt;width:504.75pt;height:37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" stroked="f">
                <v:textbox inset="5.85pt,.7pt,5.85pt,.7pt">
                  <w:txbxContent>
                    <w:p w14:paraId="4D43B1D3" w14:textId="4D8FB47F" w:rsidR="005E1BC4" w:rsidRPr="00857286" w:rsidRDefault="005E1BC4" w:rsidP="005E1BC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286">
                        <w:rPr>
                          <w:rFonts w:ascii="HGPｺﾞｼｯｸE" w:eastAsia="HGPｺﾞｼｯｸE" w:hAnsi="HGPｺﾞｼｯｸE" w:hint="eastAsia"/>
                          <w:color w:val="FF0000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４６</w:t>
                      </w:r>
                      <w:r w:rsidRPr="00857286">
                        <w:rPr>
                          <w:rFonts w:ascii="HGPｺﾞｼｯｸE" w:eastAsia="HGPｺﾞｼｯｸE" w:hAnsi="HGPｺﾞｼｯｸE" w:hint="eastAsia"/>
                          <w:color w:val="FF0000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回春日井まつり企業協賛について</w:t>
                      </w:r>
                    </w:p>
                    <w:p w14:paraId="3909BDB3" w14:textId="77777777" w:rsidR="005E1BC4" w:rsidRPr="00345CB6" w:rsidRDefault="005E1BC4" w:rsidP="005E1BC4">
                      <w:pPr>
                        <w:jc w:val="center"/>
                        <w:rPr>
                          <w:b/>
                          <w:color w:val="31849B" w:themeColor="accent5" w:themeShade="BF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EE96E01" w14:textId="6CEC71E0" w:rsidR="005E1BC4" w:rsidRDefault="005E1BC4" w:rsidP="005E1BC4">
      <w:pPr>
        <w:spacing w:line="0" w:lineRule="atLeast"/>
        <w:ind w:leftChars="-250" w:left="-567" w:rightChars="-200" w:right="-453" w:firstLineChars="100" w:firstLine="227"/>
        <w:rPr>
          <w:rFonts w:ascii="ＭＳ Ｐゴシック" w:eastAsia="ＭＳ Ｐゴシック" w:hAnsi="ＭＳ Ｐゴシック"/>
          <w:szCs w:val="24"/>
        </w:rPr>
      </w:pPr>
    </w:p>
    <w:p w14:paraId="5C2E0A48" w14:textId="77777777" w:rsidR="005E1BC4" w:rsidRDefault="005E1BC4" w:rsidP="005E1BC4">
      <w:pPr>
        <w:spacing w:line="0" w:lineRule="atLeast"/>
        <w:ind w:leftChars="-250" w:left="-567" w:rightChars="-200" w:right="-453" w:firstLineChars="100" w:firstLine="227"/>
        <w:rPr>
          <w:rFonts w:ascii="ＭＳ Ｐゴシック" w:eastAsia="ＭＳ Ｐゴシック" w:hAnsi="ＭＳ Ｐゴシック"/>
          <w:szCs w:val="24"/>
        </w:rPr>
      </w:pPr>
    </w:p>
    <w:p w14:paraId="6D4D57FA" w14:textId="390EDB7B" w:rsidR="005E1BC4" w:rsidRDefault="00D45C48" w:rsidP="005E1BC4">
      <w:pPr>
        <w:spacing w:line="0" w:lineRule="atLeast"/>
        <w:ind w:leftChars="-250" w:left="-567" w:rightChars="-200" w:right="-453" w:firstLineChars="100" w:firstLine="147"/>
        <w:rPr>
          <w:rFonts w:ascii="ＭＳ Ｐゴシック" w:eastAsia="ＭＳ Ｐゴシック" w:hAnsi="ＭＳ Ｐゴシック"/>
          <w:szCs w:val="24"/>
        </w:rPr>
      </w:pPr>
      <w:r w:rsidRPr="0012122A">
        <w:rPr>
          <w:rFonts w:ascii="HGP創英角ﾎﾟｯﾌﾟ体" w:eastAsia="HGP創英角ﾎﾟｯﾌﾟ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C3E37" wp14:editId="418A383E">
                <wp:simplePos x="0" y="0"/>
                <wp:positionH relativeFrom="column">
                  <wp:posOffset>-328930</wp:posOffset>
                </wp:positionH>
                <wp:positionV relativeFrom="page">
                  <wp:posOffset>928811</wp:posOffset>
                </wp:positionV>
                <wp:extent cx="1924050" cy="342265"/>
                <wp:effectExtent l="19050" t="19050" r="38100" b="57785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422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1CFB06" w14:textId="77777777" w:rsidR="005E1BC4" w:rsidRPr="00F979A8" w:rsidRDefault="005E1BC4" w:rsidP="005E1BC4">
                            <w:pPr>
                              <w:spacing w:line="440" w:lineRule="exact"/>
                              <w:jc w:val="center"/>
                              <w:rPr>
                                <w:rFonts w:hAnsi="ＭＳ 明朝"/>
                                <w:b/>
                                <w:sz w:val="36"/>
                                <w:szCs w:val="32"/>
                              </w:rPr>
                            </w:pPr>
                            <w:r w:rsidRPr="007C6DD6">
                              <w:rPr>
                                <w:rFonts w:hAnsi="ＭＳ 明朝" w:hint="eastAsia"/>
                                <w:b/>
                                <w:sz w:val="32"/>
                                <w:szCs w:val="32"/>
                              </w:rPr>
                              <w:t>協賛の申込方法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C3E37" id="Rectangle 43" o:spid="_x0000_s1027" style="position:absolute;left:0;text-align:left;margin-left:-25.9pt;margin-top:73.15pt;width:151.5pt;height:2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" fillcolor="black" strokecolor="#f2f2f2" strokeweight="3pt">
                <v:shadow on="t" color="#7f7f7f" opacity=".5" offset="1pt"/>
                <v:textbox inset="5.85pt,.7pt,5.85pt,.7pt">
                  <w:txbxContent>
                    <w:p w14:paraId="121CFB06" w14:textId="77777777" w:rsidR="005E1BC4" w:rsidRPr="00F979A8" w:rsidRDefault="005E1BC4" w:rsidP="005E1BC4">
                      <w:pPr>
                        <w:spacing w:line="440" w:lineRule="exact"/>
                        <w:jc w:val="center"/>
                        <w:rPr>
                          <w:rFonts w:hAnsi="ＭＳ 明朝"/>
                          <w:b/>
                          <w:sz w:val="36"/>
                          <w:szCs w:val="32"/>
                        </w:rPr>
                      </w:pPr>
                      <w:r w:rsidRPr="007C6DD6">
                        <w:rPr>
                          <w:rFonts w:hAnsi="ＭＳ 明朝" w:hint="eastAsia"/>
                          <w:b/>
                          <w:sz w:val="32"/>
                          <w:szCs w:val="32"/>
                        </w:rPr>
                        <w:t>協賛の申込方法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B34FA45" w14:textId="0A06CA44" w:rsidR="005E1BC4" w:rsidRDefault="00D45C48" w:rsidP="005E1BC4">
      <w:pPr>
        <w:spacing w:line="0" w:lineRule="atLeast"/>
        <w:ind w:leftChars="-250" w:left="-567" w:rightChars="-200" w:right="-453" w:firstLineChars="100" w:firstLine="147"/>
        <w:rPr>
          <w:rFonts w:ascii="ＭＳ Ｐゴシック" w:eastAsia="ＭＳ Ｐゴシック" w:hAnsi="ＭＳ Ｐゴシック"/>
          <w:szCs w:val="24"/>
        </w:rPr>
      </w:pPr>
      <w:r w:rsidRPr="0012122A"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1DA922" wp14:editId="32802E39">
                <wp:simplePos x="0" y="0"/>
                <wp:positionH relativeFrom="column">
                  <wp:posOffset>1709420</wp:posOffset>
                </wp:positionH>
                <wp:positionV relativeFrom="page">
                  <wp:posOffset>936431</wp:posOffset>
                </wp:positionV>
                <wp:extent cx="3463290" cy="323850"/>
                <wp:effectExtent l="0" t="0" r="3810" b="0"/>
                <wp:wrapNone/>
                <wp:docPr id="3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2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E354" w14:textId="71CB4E75" w:rsidR="005E1BC4" w:rsidRPr="00047E4F" w:rsidRDefault="005E1BC4" w:rsidP="005E1BC4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047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〈期限：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令和４</w:t>
                            </w:r>
                            <w:r w:rsidRPr="005E46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年８月</w:t>
                            </w:r>
                            <w:r w:rsidR="00CF4E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19</w:t>
                            </w:r>
                            <w:r w:rsidRPr="005E46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日（金）</w:t>
                            </w:r>
                            <w:r w:rsidRPr="00047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DA922" id="Rectangle 95" o:spid="_x0000_s1028" style="position:absolute;left:0;text-align:left;margin-left:134.6pt;margin-top:73.75pt;width:272.7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" stroked="f">
                <v:textbox inset="5.85pt,.7pt,5.85pt,.7pt">
                  <w:txbxContent>
                    <w:p w14:paraId="7CD6E354" w14:textId="71CB4E75" w:rsidR="005E1BC4" w:rsidRPr="00047E4F" w:rsidRDefault="005E1BC4" w:rsidP="005E1BC4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047E4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〈期限：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令和４</w:t>
                      </w:r>
                      <w:r w:rsidRPr="005E46C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年８月</w:t>
                      </w:r>
                      <w:r w:rsidR="00CF4E1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19</w:t>
                      </w:r>
                      <w:r w:rsidRPr="005E46C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日（金）</w:t>
                      </w:r>
                      <w:r w:rsidRPr="00047E4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〉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A720AFF" w14:textId="65CC2520" w:rsidR="005E1BC4" w:rsidRDefault="005E1BC4" w:rsidP="005E1BC4">
      <w:pPr>
        <w:spacing w:line="0" w:lineRule="atLeast"/>
        <w:ind w:rightChars="-200" w:right="-453"/>
        <w:rPr>
          <w:rFonts w:ascii="ＭＳ Ｐゴシック" w:eastAsia="ＭＳ Ｐゴシック" w:hAnsi="ＭＳ Ｐゴシック"/>
          <w:szCs w:val="24"/>
        </w:rPr>
      </w:pPr>
    </w:p>
    <w:p w14:paraId="141CC1FD" w14:textId="77777777" w:rsidR="005E1BC4" w:rsidRPr="0012122A" w:rsidRDefault="005E1BC4" w:rsidP="005E1BC4">
      <w:pPr>
        <w:spacing w:line="0" w:lineRule="atLeast"/>
        <w:ind w:rightChars="-200" w:right="-453"/>
        <w:rPr>
          <w:rFonts w:ascii="ＭＳ Ｐゴシック" w:eastAsia="ＭＳ Ｐゴシック" w:hAnsi="ＭＳ Ｐゴシック"/>
          <w:sz w:val="16"/>
          <w:szCs w:val="16"/>
        </w:rPr>
      </w:pPr>
    </w:p>
    <w:p w14:paraId="2E4AC939" w14:textId="4B600526" w:rsidR="005E1BC4" w:rsidRDefault="005E1BC4" w:rsidP="005E1BC4">
      <w:pPr>
        <w:spacing w:line="0" w:lineRule="atLeast"/>
        <w:ind w:leftChars="-250" w:left="-567" w:rightChars="-200" w:right="-453" w:firstLineChars="150" w:firstLine="34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次</w:t>
      </w:r>
      <w:r w:rsidRPr="00CB551D">
        <w:rPr>
          <w:rFonts w:asciiTheme="majorEastAsia" w:eastAsiaTheme="majorEastAsia" w:hAnsiTheme="majorEastAsia" w:hint="eastAsia"/>
          <w:szCs w:val="24"/>
        </w:rPr>
        <w:t>の「第</w:t>
      </w:r>
      <w:r>
        <w:rPr>
          <w:rFonts w:asciiTheme="majorEastAsia" w:eastAsiaTheme="majorEastAsia" w:hAnsiTheme="majorEastAsia"/>
          <w:szCs w:val="24"/>
        </w:rPr>
        <w:t>46</w:t>
      </w:r>
      <w:r w:rsidRPr="00CB551D">
        <w:rPr>
          <w:rFonts w:asciiTheme="majorEastAsia" w:eastAsiaTheme="majorEastAsia" w:hAnsiTheme="majorEastAsia" w:hint="eastAsia"/>
          <w:szCs w:val="24"/>
        </w:rPr>
        <w:t>回春日井まつり協賛申込書」にご記入の上、メール</w:t>
      </w:r>
      <w:r w:rsidR="006D3AB6">
        <w:rPr>
          <w:rFonts w:asciiTheme="majorEastAsia" w:eastAsiaTheme="majorEastAsia" w:hAnsiTheme="majorEastAsia" w:hint="eastAsia"/>
          <w:szCs w:val="24"/>
        </w:rPr>
        <w:t>、</w:t>
      </w:r>
      <w:r w:rsidR="006D3AB6" w:rsidRPr="00CB551D">
        <w:rPr>
          <w:rFonts w:asciiTheme="majorEastAsia" w:eastAsiaTheme="majorEastAsia" w:hAnsiTheme="majorEastAsia" w:hint="eastAsia"/>
          <w:szCs w:val="24"/>
        </w:rPr>
        <w:t>FAX、郵送</w:t>
      </w:r>
      <w:r w:rsidR="006D3AB6">
        <w:rPr>
          <w:rFonts w:asciiTheme="majorEastAsia" w:eastAsiaTheme="majorEastAsia" w:hAnsiTheme="majorEastAsia" w:hint="eastAsia"/>
          <w:szCs w:val="24"/>
        </w:rPr>
        <w:t>、</w:t>
      </w:r>
      <w:r w:rsidR="006D3AB6" w:rsidRPr="00CB551D">
        <w:rPr>
          <w:rFonts w:asciiTheme="majorEastAsia" w:eastAsiaTheme="majorEastAsia" w:hAnsiTheme="majorEastAsia" w:hint="eastAsia"/>
          <w:szCs w:val="24"/>
        </w:rPr>
        <w:t>持参</w:t>
      </w:r>
      <w:r w:rsidRPr="00CB551D">
        <w:rPr>
          <w:rFonts w:asciiTheme="majorEastAsia" w:eastAsiaTheme="majorEastAsia" w:hAnsiTheme="majorEastAsia" w:hint="eastAsia"/>
          <w:szCs w:val="24"/>
        </w:rPr>
        <w:t>のいずれかの</w:t>
      </w:r>
    </w:p>
    <w:p w14:paraId="06166009" w14:textId="5A2D57E3" w:rsidR="005E1BC4" w:rsidRPr="00CB551D" w:rsidRDefault="005E1BC4" w:rsidP="005E1BC4">
      <w:pPr>
        <w:spacing w:line="0" w:lineRule="atLeast"/>
        <w:ind w:leftChars="-250" w:left="-567" w:rightChars="-200" w:right="-453" w:firstLineChars="50" w:firstLine="113"/>
        <w:rPr>
          <w:rFonts w:asciiTheme="majorEastAsia" w:eastAsiaTheme="majorEastAsia" w:hAnsiTheme="majorEastAsia"/>
          <w:szCs w:val="24"/>
        </w:rPr>
      </w:pPr>
      <w:r w:rsidRPr="00CB551D">
        <w:rPr>
          <w:rFonts w:asciiTheme="majorEastAsia" w:eastAsiaTheme="majorEastAsia" w:hAnsiTheme="majorEastAsia" w:hint="eastAsia"/>
          <w:szCs w:val="24"/>
        </w:rPr>
        <w:t>方法でお申し込みください。</w:t>
      </w:r>
    </w:p>
    <w:tbl>
      <w:tblPr>
        <w:tblStyle w:val="a9"/>
        <w:tblW w:w="10060" w:type="dxa"/>
        <w:jc w:val="center"/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738"/>
        <w:gridCol w:w="5069"/>
        <w:gridCol w:w="4253"/>
      </w:tblGrid>
      <w:tr w:rsidR="005E1BC4" w:rsidRPr="00EE184A" w14:paraId="629AE195" w14:textId="77777777" w:rsidTr="0058159F">
        <w:trPr>
          <w:trHeight w:val="117"/>
          <w:jc w:val="center"/>
        </w:trPr>
        <w:tc>
          <w:tcPr>
            <w:tcW w:w="5807" w:type="dxa"/>
            <w:gridSpan w:val="2"/>
            <w:shd w:val="pct15" w:color="auto" w:fill="auto"/>
            <w:vAlign w:val="center"/>
          </w:tcPr>
          <w:p w14:paraId="236EE1F5" w14:textId="77777777" w:rsidR="005E1BC4" w:rsidRPr="00EE184A" w:rsidRDefault="005E1BC4" w:rsidP="0058159F">
            <w:pPr>
              <w:spacing w:line="0" w:lineRule="atLeast"/>
              <w:ind w:rightChars="27" w:right="61"/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方法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6FDF3FAE" w14:textId="6A13B1A5" w:rsidR="005E1BC4" w:rsidRPr="00EE184A" w:rsidRDefault="005E1BC4" w:rsidP="0058159F">
            <w:pPr>
              <w:spacing w:line="0" w:lineRule="atLeast"/>
              <w:ind w:rightChars="27" w:right="61"/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EE184A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申込先</w:t>
            </w:r>
          </w:p>
        </w:tc>
      </w:tr>
      <w:tr w:rsidR="006D3AB6" w:rsidRPr="00EE184A" w14:paraId="08714E38" w14:textId="77777777" w:rsidTr="006D3AB6">
        <w:trPr>
          <w:trHeight w:val="61"/>
          <w:jc w:val="center"/>
        </w:trPr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6ACCF634" w14:textId="64526638" w:rsidR="006D3AB6" w:rsidRPr="00A656E1" w:rsidRDefault="006D3AB6" w:rsidP="006D3AB6">
            <w:pPr>
              <w:spacing w:line="0" w:lineRule="atLeast"/>
              <w:ind w:rightChars="-57" w:right="-129" w:firstLineChars="50" w:firstLine="9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メ</w:t>
            </w:r>
            <w:r w:rsidRPr="00F87EB5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ール</w:t>
            </w:r>
          </w:p>
        </w:tc>
        <w:tc>
          <w:tcPr>
            <w:tcW w:w="5069" w:type="dxa"/>
            <w:tcBorders>
              <w:right w:val="single" w:sz="4" w:space="0" w:color="auto"/>
            </w:tcBorders>
            <w:vAlign w:val="center"/>
          </w:tcPr>
          <w:p w14:paraId="540E2A5E" w14:textId="279FABCD" w:rsidR="006D3AB6" w:rsidRPr="00EE184A" w:rsidRDefault="007A4EFE" w:rsidP="006D3AB6">
            <w:pPr>
              <w:spacing w:line="0" w:lineRule="atLeast"/>
              <w:ind w:rightChars="26" w:right="59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hyperlink r:id="rId9" w:history="1">
              <w:r w:rsidR="006D3AB6" w:rsidRPr="00154446">
                <w:rPr>
                  <w:rStyle w:val="aa"/>
                  <w:rFonts w:ascii="ＭＳ Ｐゴシック" w:eastAsia="ＭＳ Ｐゴシック" w:hAnsi="ＭＳ Ｐゴシック"/>
                  <w:sz w:val="20"/>
                  <w:szCs w:val="21"/>
                </w:rPr>
                <w:t>http://www.</w:t>
              </w:r>
              <w:r w:rsidR="006D3AB6" w:rsidRPr="00154446">
                <w:rPr>
                  <w:rStyle w:val="aa"/>
                  <w:rFonts w:ascii="ＭＳ Ｐゴシック" w:eastAsia="ＭＳ Ｐゴシック" w:hAnsi="ＭＳ Ｐゴシック" w:hint="eastAsia"/>
                  <w:sz w:val="20"/>
                  <w:szCs w:val="21"/>
                </w:rPr>
                <w:t>kasugai-matsuri.com/</w:t>
              </w:r>
            </w:hyperlink>
            <w:r w:rsidR="006D3AB6" w:rsidRPr="0002440C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から「企業協賛申込書」をダウンロードし、</w:t>
            </w:r>
            <w:r w:rsidR="006D3AB6" w:rsidRPr="003F3F3A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PDF形式に変換のうえ、</w:t>
            </w:r>
            <w:r w:rsidR="006D3AB6" w:rsidRPr="0002440C">
              <w:rPr>
                <w:rFonts w:ascii="ＭＳ Ｐゴシック" w:eastAsia="ＭＳ Ｐゴシック" w:hAnsi="ＭＳ Ｐゴシック"/>
                <w:bCs/>
                <w:sz w:val="21"/>
                <w:szCs w:val="21"/>
                <w:u w:val="wave"/>
              </w:rPr>
              <w:t>件</w:t>
            </w:r>
            <w:r w:rsidR="006D3AB6" w:rsidRPr="0002440C">
              <w:rPr>
                <w:rFonts w:ascii="ＭＳ Ｐゴシック" w:eastAsia="ＭＳ Ｐゴシック" w:hAnsi="ＭＳ Ｐゴシック" w:hint="eastAsia"/>
                <w:bCs/>
                <w:sz w:val="21"/>
                <w:szCs w:val="21"/>
                <w:u w:val="wave"/>
              </w:rPr>
              <w:t>名に</w:t>
            </w:r>
            <w:r w:rsidR="006D3AB6" w:rsidRPr="0002440C">
              <w:rPr>
                <w:rFonts w:ascii="ＭＳ Ｐゴシック" w:eastAsia="ＭＳ Ｐゴシック" w:hAnsi="ＭＳ Ｐゴシック"/>
                <w:sz w:val="21"/>
                <w:szCs w:val="21"/>
                <w:u w:val="wave"/>
              </w:rPr>
              <w:t>「</w:t>
            </w:r>
            <w:r w:rsidR="006D3AB6">
              <w:rPr>
                <w:rFonts w:ascii="ＭＳ Ｐゴシック" w:eastAsia="ＭＳ Ｐゴシック" w:hAnsi="ＭＳ Ｐゴシック" w:hint="eastAsia"/>
                <w:sz w:val="21"/>
                <w:szCs w:val="21"/>
                <w:u w:val="wave"/>
              </w:rPr>
              <w:t>春日井</w:t>
            </w:r>
            <w:r w:rsidR="006D3AB6" w:rsidRPr="0002440C">
              <w:rPr>
                <w:rFonts w:ascii="ＭＳ Ｐゴシック" w:eastAsia="ＭＳ Ｐゴシック" w:hAnsi="ＭＳ Ｐゴシック" w:hint="eastAsia"/>
                <w:sz w:val="21"/>
                <w:szCs w:val="21"/>
                <w:u w:val="wave"/>
              </w:rPr>
              <w:t>まつり企業協賛</w:t>
            </w:r>
            <w:r w:rsidR="006D3AB6" w:rsidRPr="0002440C">
              <w:rPr>
                <w:rFonts w:ascii="ＭＳ Ｐゴシック" w:eastAsia="ＭＳ Ｐゴシック" w:hAnsi="ＭＳ Ｐゴシック"/>
                <w:sz w:val="21"/>
                <w:szCs w:val="21"/>
                <w:u w:val="wave"/>
              </w:rPr>
              <w:t>」と入力</w:t>
            </w:r>
            <w:r w:rsidR="006D3AB6" w:rsidRPr="0002440C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して送信してください。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</w:tcBorders>
            <w:vAlign w:val="center"/>
          </w:tcPr>
          <w:p w14:paraId="3E7C2D31" w14:textId="1AC9B177" w:rsidR="006D3AB6" w:rsidRPr="00984767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b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春日井</w:t>
            </w:r>
            <w:r w:rsidRPr="00984767">
              <w:rPr>
                <w:rFonts w:ascii="ＭＳ Ｐゴシック" w:eastAsia="ＭＳ Ｐゴシック" w:hAnsi="ＭＳ Ｐゴシック" w:hint="eastAsia"/>
                <w:b/>
                <w:sz w:val="22"/>
              </w:rPr>
              <w:t>まつり実行委員会</w:t>
            </w: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>事務局</w:t>
            </w:r>
          </w:p>
          <w:p w14:paraId="3CDE90DC" w14:textId="77777777" w:rsidR="006D3AB6" w:rsidRPr="00984767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sz w:val="22"/>
              </w:rPr>
            </w:pPr>
            <w:r w:rsidRPr="00984767">
              <w:rPr>
                <w:rFonts w:ascii="ＭＳ Ｐゴシック" w:eastAsia="ＭＳ Ｐゴシック" w:hAnsi="ＭＳ Ｐゴシック" w:hint="eastAsia"/>
                <w:sz w:val="22"/>
              </w:rPr>
              <w:t>〒486-8686　春日井市鳥居松町５-44</w:t>
            </w:r>
          </w:p>
          <w:p w14:paraId="41681C84" w14:textId="3A87DCD8" w:rsidR="006D3AB6" w:rsidRPr="00984767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sz w:val="22"/>
              </w:rPr>
            </w:pPr>
            <w:r w:rsidRPr="00984767">
              <w:rPr>
                <w:rFonts w:ascii="ＭＳ Ｐゴシック" w:eastAsia="ＭＳ Ｐゴシック" w:hAnsi="ＭＳ Ｐゴシック" w:hint="eastAsia"/>
                <w:sz w:val="22"/>
              </w:rPr>
              <w:t>（春日井市 市民生活部 市民活動推進課内）</w:t>
            </w:r>
          </w:p>
          <w:p w14:paraId="521AD090" w14:textId="10740508" w:rsidR="006D3AB6" w:rsidRPr="00984767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sz w:val="22"/>
              </w:rPr>
            </w:pPr>
            <w:r w:rsidRPr="00037635">
              <w:rPr>
                <w:rFonts w:ascii="ＭＳ Ｐゴシック" w:eastAsia="ＭＳ Ｐゴシック" w:hAnsi="ＭＳ Ｐゴシック" w:hint="eastAsia"/>
                <w:b/>
                <w:sz w:val="22"/>
              </w:rPr>
              <w:t>FAX：(0568)8</w:t>
            </w:r>
            <w:r w:rsidRPr="00037635">
              <w:rPr>
                <w:rFonts w:ascii="ＭＳ Ｐゴシック" w:eastAsia="ＭＳ Ｐゴシック" w:hAnsi="ＭＳ Ｐゴシック"/>
                <w:b/>
                <w:sz w:val="22"/>
              </w:rPr>
              <w:t>4</w:t>
            </w:r>
            <w:r w:rsidRPr="00037635">
              <w:rPr>
                <w:rFonts w:ascii="ＭＳ Ｐゴシック" w:eastAsia="ＭＳ Ｐゴシック" w:hAnsi="ＭＳ Ｐゴシック" w:hint="eastAsia"/>
                <w:b/>
                <w:sz w:val="22"/>
              </w:rPr>
              <w:t>-</w:t>
            </w:r>
            <w:r w:rsidRPr="00037635">
              <w:rPr>
                <w:rFonts w:ascii="ＭＳ Ｐゴシック" w:eastAsia="ＭＳ Ｐゴシック" w:hAnsi="ＭＳ Ｐゴシック"/>
                <w:b/>
                <w:sz w:val="22"/>
              </w:rPr>
              <w:t>8731</w:t>
            </w:r>
            <w:r w:rsidRPr="00037635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　</w:t>
            </w:r>
            <w:r w:rsidRPr="00984767">
              <w:rPr>
                <w:rFonts w:ascii="ＭＳ Ｐゴシック" w:eastAsia="ＭＳ Ｐゴシック" w:hAnsi="ＭＳ Ｐゴシック" w:hint="eastAsia"/>
                <w:sz w:val="22"/>
              </w:rPr>
              <w:t>TEL：(0568)8</w:t>
            </w:r>
            <w:r>
              <w:rPr>
                <w:rFonts w:ascii="ＭＳ Ｐゴシック" w:eastAsia="ＭＳ Ｐゴシック" w:hAnsi="ＭＳ Ｐゴシック"/>
                <w:sz w:val="22"/>
              </w:rPr>
              <w:t>5</w:t>
            </w:r>
            <w:r w:rsidRPr="00984767">
              <w:rPr>
                <w:rFonts w:ascii="ＭＳ Ｐゴシック" w:eastAsia="ＭＳ Ｐゴシック" w:hAnsi="ＭＳ Ｐゴシック" w:hint="eastAsia"/>
                <w:sz w:val="22"/>
              </w:rPr>
              <w:t>-</w:t>
            </w:r>
            <w:r>
              <w:rPr>
                <w:rFonts w:ascii="ＭＳ Ｐゴシック" w:eastAsia="ＭＳ Ｐゴシック" w:hAnsi="ＭＳ Ｐゴシック"/>
                <w:sz w:val="22"/>
              </w:rPr>
              <w:t>6622</w:t>
            </w:r>
          </w:p>
          <w:p w14:paraId="69C011A1" w14:textId="338E99DC" w:rsidR="006D3AB6" w:rsidRPr="003701BA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984767">
              <w:rPr>
                <w:rFonts w:ascii="ＭＳ Ｐゴシック" w:eastAsia="ＭＳ Ｐゴシック" w:hAnsi="ＭＳ Ｐゴシック" w:hint="eastAsia"/>
                <w:sz w:val="22"/>
              </w:rPr>
              <w:t xml:space="preserve">E-mail： </w:t>
            </w:r>
            <w:hyperlink r:id="rId10" w:history="1">
              <w:r w:rsidRPr="00984767">
                <w:rPr>
                  <w:rStyle w:val="aa"/>
                  <w:rFonts w:ascii="ＭＳ Ｐゴシック" w:eastAsia="ＭＳ Ｐゴシック" w:hAnsi="ＭＳ Ｐゴシック" w:hint="eastAsia"/>
                  <w:sz w:val="22"/>
                </w:rPr>
                <w:t>matsuri@city.kasugai.lg.jp</w:t>
              </w:r>
            </w:hyperlink>
          </w:p>
        </w:tc>
      </w:tr>
      <w:tr w:rsidR="006D3AB6" w:rsidRPr="00EE184A" w14:paraId="69256A5E" w14:textId="77777777" w:rsidTr="00FE5986">
        <w:trPr>
          <w:trHeight w:val="736"/>
          <w:jc w:val="center"/>
        </w:trPr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138E5735" w14:textId="4326F6AA" w:rsidR="006D3AB6" w:rsidRPr="00A656E1" w:rsidRDefault="006D3AB6" w:rsidP="006D3AB6">
            <w:pPr>
              <w:spacing w:line="0" w:lineRule="atLeast"/>
              <w:ind w:firstLineChars="50" w:firstLine="9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ＦＡＸ</w:t>
            </w:r>
          </w:p>
        </w:tc>
        <w:tc>
          <w:tcPr>
            <w:tcW w:w="5069" w:type="dxa"/>
            <w:tcBorders>
              <w:right w:val="single" w:sz="4" w:space="0" w:color="auto"/>
            </w:tcBorders>
            <w:vAlign w:val="center"/>
          </w:tcPr>
          <w:p w14:paraId="56B43B28" w14:textId="31D8D243" w:rsidR="006D3AB6" w:rsidRDefault="006D3AB6" w:rsidP="006D3AB6">
            <w:pPr>
              <w:spacing w:line="0" w:lineRule="atLeast"/>
              <w:ind w:rightChars="26" w:right="5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春日井</w:t>
            </w:r>
            <w:r w:rsidRPr="00F87EB5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まつり実行委員会</w:t>
            </w: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事務局</w:t>
            </w:r>
            <w:r>
              <w:rPr>
                <w:rFonts w:ascii="ＭＳ Ｐゴシック" w:eastAsia="ＭＳ Ｐゴシック" w:hAnsi="ＭＳ Ｐゴシック" w:hint="eastAsia"/>
                <w:kern w:val="0"/>
                <w:sz w:val="21"/>
                <w:szCs w:val="21"/>
              </w:rPr>
              <w:t>へ</w:t>
            </w:r>
            <w:r w:rsidRPr="000E217C">
              <w:rPr>
                <w:rFonts w:ascii="ＭＳ Ｐゴシック" w:eastAsia="ＭＳ Ｐゴシック" w:hAnsi="ＭＳ Ｐゴシック" w:hint="eastAsia"/>
                <w:b/>
                <w:szCs w:val="24"/>
                <w:u w:val="single"/>
              </w:rPr>
              <w:t>FAX送信後、お電話にてご一報ください</w:t>
            </w: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。</w:t>
            </w: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vAlign w:val="center"/>
          </w:tcPr>
          <w:p w14:paraId="5B4E627E" w14:textId="77777777" w:rsidR="006D3AB6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b/>
                <w:sz w:val="22"/>
              </w:rPr>
            </w:pPr>
          </w:p>
        </w:tc>
      </w:tr>
      <w:tr w:rsidR="006D3AB6" w:rsidRPr="00EE184A" w14:paraId="42B1E230" w14:textId="77777777" w:rsidTr="006D3AB6">
        <w:trPr>
          <w:trHeight w:val="288"/>
          <w:jc w:val="center"/>
        </w:trPr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2CADD7AD" w14:textId="1FEADB0B" w:rsidR="006D3AB6" w:rsidRPr="00A656E1" w:rsidRDefault="006D3AB6" w:rsidP="006D3AB6">
            <w:pPr>
              <w:spacing w:line="0" w:lineRule="atLeast"/>
              <w:ind w:rightChars="-57" w:right="-129" w:firstLineChars="50" w:firstLine="9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郵</w:t>
            </w: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 xml:space="preserve"> </w:t>
            </w: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送</w:t>
            </w:r>
          </w:p>
        </w:tc>
        <w:tc>
          <w:tcPr>
            <w:tcW w:w="5069" w:type="dxa"/>
            <w:vMerge w:val="restart"/>
            <w:tcBorders>
              <w:right w:val="single" w:sz="4" w:space="0" w:color="auto"/>
            </w:tcBorders>
            <w:vAlign w:val="center"/>
          </w:tcPr>
          <w:p w14:paraId="2437C631" w14:textId="50B8E39C" w:rsidR="006D3AB6" w:rsidRPr="00A84C1B" w:rsidRDefault="006D3AB6" w:rsidP="006D3AB6">
            <w:pPr>
              <w:spacing w:line="0" w:lineRule="atLeast"/>
              <w:ind w:rightChars="26" w:right="59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A84C1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春日井まつり実行委員会事務局</w:t>
            </w:r>
            <w:r w:rsidRPr="00A84C1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へ</w:t>
            </w:r>
            <w:r w:rsidR="00A84C1B" w:rsidRPr="00A84C1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ご</w:t>
            </w:r>
            <w:r w:rsidRPr="00A84C1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郵送</w:t>
            </w:r>
            <w:r w:rsidR="00A84C1B" w:rsidRPr="00A84C1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か・ご持参</w:t>
            </w:r>
            <w:r w:rsidRPr="00A84C1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ください</w:t>
            </w:r>
            <w:r w:rsidR="00A84C1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vAlign w:val="center"/>
          </w:tcPr>
          <w:p w14:paraId="0ABAFE13" w14:textId="77777777" w:rsidR="006D3AB6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b/>
                <w:sz w:val="22"/>
              </w:rPr>
            </w:pPr>
          </w:p>
        </w:tc>
      </w:tr>
      <w:tr w:rsidR="006D3AB6" w:rsidRPr="00EE184A" w14:paraId="701CD6C8" w14:textId="77777777" w:rsidTr="006D3AB6">
        <w:trPr>
          <w:trHeight w:val="353"/>
          <w:jc w:val="center"/>
        </w:trPr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7DD27010" w14:textId="0FE1F404" w:rsidR="006D3AB6" w:rsidRPr="006D3AB6" w:rsidRDefault="006D3AB6" w:rsidP="006D3AB6">
            <w:pPr>
              <w:spacing w:line="0" w:lineRule="atLeast"/>
              <w:ind w:rightChars="-67" w:right="-152" w:firstLineChars="50" w:firstLine="9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持</w:t>
            </w: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 xml:space="preserve"> </w:t>
            </w: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参</w:t>
            </w:r>
          </w:p>
        </w:tc>
        <w:tc>
          <w:tcPr>
            <w:tcW w:w="506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221F16" w14:textId="77777777" w:rsidR="006D3AB6" w:rsidRPr="00EE184A" w:rsidRDefault="006D3AB6" w:rsidP="006D3AB6">
            <w:pPr>
              <w:spacing w:line="0" w:lineRule="atLeast"/>
              <w:ind w:rightChars="26" w:right="59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10F3979" w14:textId="77777777" w:rsidR="006D3AB6" w:rsidRPr="00317273" w:rsidRDefault="006D3AB6" w:rsidP="006D3AB6">
            <w:pPr>
              <w:spacing w:line="0" w:lineRule="atLeas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</w:tbl>
    <w:p w14:paraId="12F535D7" w14:textId="4FC67DDD" w:rsidR="005E1BC4" w:rsidRPr="00F21841" w:rsidRDefault="00FE5986" w:rsidP="005E1BC4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036126">
        <w:rPr>
          <w:rFonts w:ascii="ＭＳ ゴシック" w:eastAsia="ＭＳ ゴシック" w:hAnsi="ＭＳ ゴシック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82DC45" wp14:editId="4EA50894">
                <wp:simplePos x="0" y="0"/>
                <wp:positionH relativeFrom="column">
                  <wp:posOffset>1793875</wp:posOffset>
                </wp:positionH>
                <wp:positionV relativeFrom="page">
                  <wp:posOffset>3577396</wp:posOffset>
                </wp:positionV>
                <wp:extent cx="3463290" cy="402590"/>
                <wp:effectExtent l="0" t="0" r="3810" b="0"/>
                <wp:wrapNone/>
                <wp:docPr id="2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29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BF8A9" w14:textId="0D8E4FFF" w:rsidR="005E1BC4" w:rsidRPr="00047E4F" w:rsidRDefault="005E1BC4" w:rsidP="005E1BC4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047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〈期限：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令和４</w:t>
                            </w:r>
                            <w:r w:rsidRPr="005E46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８</w:t>
                            </w:r>
                            <w:r w:rsidRPr="005E46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月</w:t>
                            </w:r>
                            <w:r w:rsidR="00CF4E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CF4E1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Pr="005E46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CF4E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水</w:t>
                            </w:r>
                            <w:r w:rsidRPr="005E46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  <w:r w:rsidRPr="00047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2DC45" id="Rectangle 96" o:spid="_x0000_s1029" style="position:absolute;left:0;text-align:left;margin-left:141.25pt;margin-top:281.7pt;width:272.7pt;height:3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" stroked="f">
                <v:textbox inset="0,0,0,0">
                  <w:txbxContent>
                    <w:p w14:paraId="5ADBF8A9" w14:textId="0D8E4FFF" w:rsidR="005E1BC4" w:rsidRPr="00047E4F" w:rsidRDefault="005E1BC4" w:rsidP="005E1BC4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047E4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〈期限：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令和４</w:t>
                      </w:r>
                      <w:r w:rsidRPr="005E46C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８</w:t>
                      </w:r>
                      <w:r w:rsidRPr="005E46C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月</w:t>
                      </w:r>
                      <w:r w:rsidR="00CF4E1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CF4E1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1</w:t>
                      </w:r>
                      <w:r w:rsidRPr="005E46C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CF4E1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水</w:t>
                      </w:r>
                      <w:r w:rsidRPr="005E46C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）</w:t>
                      </w:r>
                      <w:r w:rsidRPr="00047E4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〉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036126">
        <w:rPr>
          <w:rFonts w:ascii="ＭＳ ゴシック" w:eastAsia="ＭＳ ゴシック" w:hAnsi="ＭＳ ゴシック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7C923F" wp14:editId="0CD774C2">
                <wp:simplePos x="0" y="0"/>
                <wp:positionH relativeFrom="column">
                  <wp:posOffset>-341630</wp:posOffset>
                </wp:positionH>
                <wp:positionV relativeFrom="page">
                  <wp:posOffset>3609781</wp:posOffset>
                </wp:positionV>
                <wp:extent cx="1910715" cy="337820"/>
                <wp:effectExtent l="19050" t="19050" r="32385" b="62230"/>
                <wp:wrapNone/>
                <wp:docPr id="2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3378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DF6202" w14:textId="77777777" w:rsidR="005E1BC4" w:rsidRPr="007C6DD6" w:rsidRDefault="005E1BC4" w:rsidP="005E1BC4">
                            <w:pPr>
                              <w:spacing w:line="440" w:lineRule="exact"/>
                              <w:jc w:val="center"/>
                              <w:rPr>
                                <w:rFonts w:hAnsi="ＭＳ 明朝"/>
                                <w:b/>
                                <w:sz w:val="32"/>
                                <w:szCs w:val="32"/>
                              </w:rPr>
                            </w:pPr>
                            <w:r w:rsidRPr="007C6DD6">
                              <w:rPr>
                                <w:rFonts w:hAnsi="ＭＳ 明朝" w:hint="eastAsia"/>
                                <w:b/>
                                <w:sz w:val="32"/>
                                <w:szCs w:val="32"/>
                              </w:rPr>
                              <w:t>協賛金の入金方法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C923F" id="Rectangle 49" o:spid="_x0000_s1030" style="position:absolute;left:0;text-align:left;margin-left:-26.9pt;margin-top:284.25pt;width:150.45pt;height:2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" fillcolor="black" strokecolor="#f2f2f2" strokeweight="3pt">
                <v:shadow on="t" color="#7f7f7f" opacity=".5" offset="1pt"/>
                <v:textbox inset="5.85pt,.7pt,5.85pt,.7pt">
                  <w:txbxContent>
                    <w:p w14:paraId="43DF6202" w14:textId="77777777" w:rsidR="005E1BC4" w:rsidRPr="007C6DD6" w:rsidRDefault="005E1BC4" w:rsidP="005E1BC4">
                      <w:pPr>
                        <w:spacing w:line="440" w:lineRule="exact"/>
                        <w:jc w:val="center"/>
                        <w:rPr>
                          <w:rFonts w:hAnsi="ＭＳ 明朝"/>
                          <w:b/>
                          <w:sz w:val="32"/>
                          <w:szCs w:val="32"/>
                        </w:rPr>
                      </w:pPr>
                      <w:r w:rsidRPr="007C6DD6">
                        <w:rPr>
                          <w:rFonts w:hAnsi="ＭＳ 明朝" w:hint="eastAsia"/>
                          <w:b/>
                          <w:sz w:val="32"/>
                          <w:szCs w:val="32"/>
                        </w:rPr>
                        <w:t>協賛金の入金方法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41F375E" w14:textId="36D7B65E" w:rsidR="005E1BC4" w:rsidRDefault="005E1BC4" w:rsidP="005E1BC4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p w14:paraId="1C9C0F2E" w14:textId="64366762" w:rsidR="005E1BC4" w:rsidRDefault="005E1BC4" w:rsidP="005E1BC4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p w14:paraId="29FF1F1F" w14:textId="588138FA" w:rsidR="005E1BC4" w:rsidRPr="005D5FDC" w:rsidRDefault="005E1BC4" w:rsidP="005E1BC4">
      <w:pPr>
        <w:spacing w:line="0" w:lineRule="atLeast"/>
        <w:ind w:leftChars="-450" w:left="-1020" w:firstLineChars="300" w:firstLine="140"/>
        <w:rPr>
          <w:rFonts w:ascii="ＭＳ ゴシック" w:eastAsia="ＭＳ ゴシック" w:hAnsi="ＭＳ ゴシック"/>
          <w:sz w:val="6"/>
          <w:szCs w:val="6"/>
        </w:rPr>
      </w:pPr>
    </w:p>
    <w:p w14:paraId="3B599FB6" w14:textId="5B7FA6E6" w:rsidR="005E1BC4" w:rsidRDefault="005E1BC4" w:rsidP="005E1BC4">
      <w:pPr>
        <w:spacing w:line="0" w:lineRule="atLeast"/>
        <w:ind w:leftChars="-450" w:left="-1020" w:firstLineChars="300" w:firstLine="680"/>
        <w:rPr>
          <w:rFonts w:ascii="ＭＳ ゴシック" w:eastAsia="ＭＳ ゴシック" w:hAnsi="ＭＳ ゴシック"/>
          <w:szCs w:val="24"/>
        </w:rPr>
      </w:pPr>
      <w:r w:rsidRPr="004B03D4">
        <w:rPr>
          <w:rFonts w:ascii="ＭＳ ゴシック" w:eastAsia="ＭＳ ゴシック" w:hAnsi="ＭＳ ゴシック" w:hint="eastAsia"/>
          <w:szCs w:val="24"/>
        </w:rPr>
        <w:t>協賛金の入金方法は、次のいずれかの方法でお願いいたします。</w:t>
      </w:r>
    </w:p>
    <w:p w14:paraId="6ED09B49" w14:textId="555DC8C0" w:rsidR="005E1BC4" w:rsidRDefault="005E1BC4" w:rsidP="005E1BC4">
      <w:pPr>
        <w:spacing w:line="0" w:lineRule="atLeast"/>
        <w:ind w:leftChars="-450" w:left="-1020" w:firstLineChars="300" w:firstLine="590"/>
        <w:rPr>
          <w:rFonts w:asciiTheme="majorEastAsia" w:eastAsiaTheme="majorEastAsia" w:hAnsiTheme="majorEastAsia"/>
          <w:sz w:val="21"/>
          <w:u w:val="single"/>
        </w:rPr>
      </w:pPr>
      <w:r w:rsidRPr="006A4D9A">
        <w:rPr>
          <w:rFonts w:asciiTheme="majorEastAsia" w:eastAsiaTheme="majorEastAsia" w:hAnsiTheme="majorEastAsia" w:hint="eastAsia"/>
          <w:sz w:val="21"/>
          <w:szCs w:val="20"/>
          <w:u w:val="single"/>
        </w:rPr>
        <w:t>※　ご入金いただいた協賛金は、ご返金致しかねますので、ご了承ください。ただし、</w:t>
      </w:r>
      <w:r w:rsidRPr="006A4D9A">
        <w:rPr>
          <w:rFonts w:asciiTheme="majorEastAsia" w:eastAsiaTheme="majorEastAsia" w:hAnsiTheme="majorEastAsia" w:hint="eastAsia"/>
          <w:sz w:val="21"/>
          <w:u w:val="single"/>
        </w:rPr>
        <w:t>新型コロナウイルス</w:t>
      </w:r>
    </w:p>
    <w:p w14:paraId="7850CC7A" w14:textId="0DD9661C" w:rsidR="005E1BC4" w:rsidRPr="00F21841" w:rsidRDefault="005E1BC4" w:rsidP="005E1BC4">
      <w:pPr>
        <w:spacing w:line="0" w:lineRule="atLeast"/>
        <w:ind w:leftChars="-450" w:left="-1020" w:firstLineChars="500" w:firstLine="984"/>
        <w:rPr>
          <w:rFonts w:ascii="HG創英角ｺﾞｼｯｸUB" w:eastAsia="HG創英角ｺﾞｼｯｸUB" w:hAnsi="ＭＳ ゴシック"/>
          <w:szCs w:val="24"/>
          <w:u w:val="single"/>
        </w:rPr>
      </w:pPr>
      <w:r w:rsidRPr="006A4D9A">
        <w:rPr>
          <w:rFonts w:asciiTheme="majorEastAsia" w:eastAsiaTheme="majorEastAsia" w:hAnsiTheme="majorEastAsia" w:hint="eastAsia"/>
          <w:sz w:val="21"/>
          <w:u w:val="single"/>
        </w:rPr>
        <w:t>感染症により事前に中止が決定された場合は、協賛金をご返金いたします。</w:t>
      </w:r>
    </w:p>
    <w:tbl>
      <w:tblPr>
        <w:tblStyle w:val="a9"/>
        <w:tblW w:w="9924" w:type="dxa"/>
        <w:tblInd w:w="-431" w:type="dxa"/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989"/>
        <w:gridCol w:w="8935"/>
      </w:tblGrid>
      <w:tr w:rsidR="005E1BC4" w:rsidRPr="00EE184A" w14:paraId="0F97D54D" w14:textId="77777777" w:rsidTr="0058159F">
        <w:trPr>
          <w:trHeight w:val="233"/>
        </w:trPr>
        <w:tc>
          <w:tcPr>
            <w:tcW w:w="989" w:type="dxa"/>
            <w:shd w:val="pct15" w:color="auto" w:fill="auto"/>
            <w:vAlign w:val="center"/>
          </w:tcPr>
          <w:p w14:paraId="4EC14979" w14:textId="77777777" w:rsidR="005E1BC4" w:rsidRPr="00A656E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方法</w:t>
            </w:r>
          </w:p>
        </w:tc>
        <w:tc>
          <w:tcPr>
            <w:tcW w:w="8935" w:type="dxa"/>
            <w:shd w:val="pct15" w:color="auto" w:fill="auto"/>
            <w:vAlign w:val="center"/>
          </w:tcPr>
          <w:p w14:paraId="682C8930" w14:textId="77777777" w:rsidR="005E1BC4" w:rsidRPr="00EE184A" w:rsidRDefault="005E1BC4" w:rsidP="0058159F">
            <w:pPr>
              <w:spacing w:line="0" w:lineRule="atLeast"/>
              <w:ind w:rightChars="27" w:right="61"/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入金先</w:t>
            </w:r>
          </w:p>
        </w:tc>
      </w:tr>
      <w:tr w:rsidR="006D3AB6" w:rsidRPr="00EE184A" w14:paraId="1A59C293" w14:textId="77777777" w:rsidTr="006D3AB6">
        <w:trPr>
          <w:trHeight w:val="2090"/>
        </w:trPr>
        <w:tc>
          <w:tcPr>
            <w:tcW w:w="989" w:type="dxa"/>
            <w:vAlign w:val="center"/>
          </w:tcPr>
          <w:p w14:paraId="4EDE9CCD" w14:textId="2A370EE3" w:rsidR="006D3AB6" w:rsidRPr="00A656E1" w:rsidRDefault="006D3AB6" w:rsidP="0058159F">
            <w:pPr>
              <w:spacing w:line="0" w:lineRule="atLeast"/>
              <w:ind w:rightChars="14" w:right="32" w:firstLineChars="50" w:firstLine="9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口座振込</w:t>
            </w:r>
          </w:p>
        </w:tc>
        <w:tc>
          <w:tcPr>
            <w:tcW w:w="8935" w:type="dxa"/>
            <w:vAlign w:val="center"/>
          </w:tcPr>
          <w:p w14:paraId="431AF6FA" w14:textId="77777777" w:rsidR="006D3AB6" w:rsidRPr="00EE184A" w:rsidRDefault="006D3AB6" w:rsidP="0058159F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EE184A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次のいずれかの口座にお願いします。</w:t>
            </w:r>
          </w:p>
          <w:tbl>
            <w:tblPr>
              <w:tblStyle w:val="a9"/>
              <w:tblW w:w="8771" w:type="dxa"/>
              <w:tblLayout w:type="fixed"/>
              <w:tblCellMar>
                <w:left w:w="6" w:type="dxa"/>
                <w:right w:w="6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945"/>
              <w:gridCol w:w="1701"/>
              <w:gridCol w:w="1701"/>
              <w:gridCol w:w="1701"/>
              <w:gridCol w:w="1702"/>
            </w:tblGrid>
            <w:tr w:rsidR="006D3AB6" w:rsidRPr="00EE184A" w14:paraId="75D754DC" w14:textId="77777777" w:rsidTr="0058159F">
              <w:tc>
                <w:tcPr>
                  <w:tcW w:w="1966" w:type="dxa"/>
                  <w:gridSpan w:val="2"/>
                </w:tcPr>
                <w:p w14:paraId="7C81ABBC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 w:hint="eastAsia"/>
                      <w:sz w:val="21"/>
                      <w:szCs w:val="21"/>
                    </w:rPr>
                    <w:t>金融機関名　支店名</w:t>
                  </w:r>
                </w:p>
              </w:tc>
              <w:tc>
                <w:tcPr>
                  <w:tcW w:w="3402" w:type="dxa"/>
                  <w:gridSpan w:val="2"/>
                </w:tcPr>
                <w:p w14:paraId="15A6401D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>大垣共立銀行　春日井市役所出張所</w:t>
                  </w:r>
                </w:p>
              </w:tc>
              <w:tc>
                <w:tcPr>
                  <w:tcW w:w="3403" w:type="dxa"/>
                  <w:gridSpan w:val="2"/>
                </w:tcPr>
                <w:p w14:paraId="25F652E8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>三菱</w:t>
                  </w:r>
                  <w:r w:rsidRPr="00EE184A"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>ＵＦＪ銀行　春日井支店</w:t>
                  </w:r>
                </w:p>
              </w:tc>
            </w:tr>
            <w:tr w:rsidR="006D3AB6" w:rsidRPr="00EE184A" w14:paraId="71E6F29D" w14:textId="77777777" w:rsidTr="0058159F">
              <w:tc>
                <w:tcPr>
                  <w:tcW w:w="1021" w:type="dxa"/>
                  <w:tcBorders>
                    <w:right w:val="dotted" w:sz="4" w:space="0" w:color="auto"/>
                  </w:tcBorders>
                </w:tcPr>
                <w:p w14:paraId="60DF802B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 w:hint="eastAsia"/>
                      <w:sz w:val="21"/>
                      <w:szCs w:val="21"/>
                    </w:rPr>
                    <w:t>預金種別</w:t>
                  </w:r>
                </w:p>
              </w:tc>
              <w:tc>
                <w:tcPr>
                  <w:tcW w:w="945" w:type="dxa"/>
                  <w:tcBorders>
                    <w:left w:val="dotted" w:sz="4" w:space="0" w:color="auto"/>
                  </w:tcBorders>
                </w:tcPr>
                <w:p w14:paraId="7944E263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 w:hint="eastAsia"/>
                      <w:sz w:val="21"/>
                      <w:szCs w:val="21"/>
                    </w:rPr>
                    <w:t>口座番号</w:t>
                  </w:r>
                </w:p>
              </w:tc>
              <w:tc>
                <w:tcPr>
                  <w:tcW w:w="1701" w:type="dxa"/>
                  <w:tcBorders>
                    <w:right w:val="dotted" w:sz="4" w:space="0" w:color="auto"/>
                  </w:tcBorders>
                </w:tcPr>
                <w:p w14:paraId="62ADD7F7" w14:textId="77777777" w:rsidR="006D3AB6" w:rsidRPr="009A08E3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</w:pPr>
                  <w:r w:rsidRPr="009A08E3"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>普通</w:t>
                  </w:r>
                </w:p>
              </w:tc>
              <w:tc>
                <w:tcPr>
                  <w:tcW w:w="1701" w:type="dxa"/>
                  <w:tcBorders>
                    <w:left w:val="dotted" w:sz="4" w:space="0" w:color="auto"/>
                  </w:tcBorders>
                </w:tcPr>
                <w:p w14:paraId="4242FD11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t>400041</w:t>
                  </w:r>
                </w:p>
              </w:tc>
              <w:tc>
                <w:tcPr>
                  <w:tcW w:w="1701" w:type="dxa"/>
                  <w:tcBorders>
                    <w:right w:val="dotted" w:sz="4" w:space="0" w:color="auto"/>
                  </w:tcBorders>
                </w:tcPr>
                <w:p w14:paraId="1EF342F4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>普通</w:t>
                  </w:r>
                </w:p>
              </w:tc>
              <w:tc>
                <w:tcPr>
                  <w:tcW w:w="1702" w:type="dxa"/>
                  <w:tcBorders>
                    <w:left w:val="dotted" w:sz="4" w:space="0" w:color="auto"/>
                  </w:tcBorders>
                </w:tcPr>
                <w:p w14:paraId="755C52F2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t>286071</w:t>
                  </w:r>
                </w:p>
              </w:tc>
            </w:tr>
            <w:tr w:rsidR="006D3AB6" w:rsidRPr="00EE184A" w14:paraId="585327DB" w14:textId="77777777" w:rsidTr="0058159F">
              <w:tc>
                <w:tcPr>
                  <w:tcW w:w="1966" w:type="dxa"/>
                  <w:gridSpan w:val="2"/>
                </w:tcPr>
                <w:p w14:paraId="43F67608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 w:hint="eastAsia"/>
                      <w:sz w:val="21"/>
                      <w:szCs w:val="21"/>
                    </w:rPr>
                    <w:t>口座名義人</w:t>
                  </w:r>
                </w:p>
              </w:tc>
              <w:tc>
                <w:tcPr>
                  <w:tcW w:w="3402" w:type="dxa"/>
                  <w:gridSpan w:val="2"/>
                </w:tcPr>
                <w:p w14:paraId="611AFAA1" w14:textId="77777777" w:rsidR="006D3AB6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かすがい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春日井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まつり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まつり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じっこう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実行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いいんかい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委員会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 w:hint="eastAsia"/>
                      <w:sz w:val="21"/>
                      <w:szCs w:val="21"/>
                    </w:rPr>
                    <w:t xml:space="preserve">　　　　　　</w:t>
                  </w:r>
                </w:p>
                <w:p w14:paraId="630DD7A4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じむ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事務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きょくちょう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局長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 xml:space="preserve">　</w:t>
                  </w: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6D3AB6" w:rsidRPr="005E1BC4">
                          <w:rPr>
                            <w:rFonts w:ascii="ＭＳ Ｐゴシック" w:eastAsia="ＭＳ Ｐゴシック" w:hAnsi="ＭＳ Ｐゴシック"/>
                            <w:b/>
                            <w:sz w:val="10"/>
                            <w:szCs w:val="21"/>
                          </w:rPr>
                          <w:t>あだち</w:t>
                        </w:r>
                      </w:rt>
                      <w:rubyBase>
                        <w:r w:rsidR="006D3AB6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足立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 xml:space="preserve">　</w:t>
                  </w: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6D3AB6" w:rsidRPr="005E1BC4">
                          <w:rPr>
                            <w:rFonts w:ascii="ＭＳ Ｐゴシック" w:eastAsia="ＭＳ Ｐゴシック" w:hAnsi="ＭＳ Ｐゴシック"/>
                            <w:b/>
                            <w:sz w:val="10"/>
                            <w:szCs w:val="21"/>
                          </w:rPr>
                          <w:t>のり</w:t>
                        </w:r>
                      </w:rt>
                      <w:rubyBase>
                        <w:r w:rsidR="006D3AB6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憲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6D3AB6" w:rsidRPr="005E1BC4">
                          <w:rPr>
                            <w:rFonts w:ascii="ＭＳ Ｐゴシック" w:eastAsia="ＭＳ Ｐゴシック" w:hAnsi="ＭＳ Ｐゴシック"/>
                            <w:b/>
                            <w:sz w:val="10"/>
                            <w:szCs w:val="21"/>
                          </w:rPr>
                          <w:t>あき</w:t>
                        </w:r>
                      </w:rt>
                      <w:rubyBase>
                        <w:r w:rsidR="006D3AB6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昭</w:t>
                        </w:r>
                      </w:rubyBase>
                    </w:ruby>
                  </w:r>
                </w:p>
              </w:tc>
              <w:tc>
                <w:tcPr>
                  <w:tcW w:w="3403" w:type="dxa"/>
                  <w:gridSpan w:val="2"/>
                </w:tcPr>
                <w:p w14:paraId="251690A9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かすがい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春日井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まつり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まつり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じっこう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実行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いいんかい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委員会</w:t>
                        </w:r>
                      </w:rubyBase>
                    </w:ruby>
                  </w:r>
                </w:p>
                <w:p w14:paraId="6DB87451" w14:textId="77777777" w:rsidR="006D3AB6" w:rsidRPr="00EE184A" w:rsidRDefault="006D3AB6" w:rsidP="0058159F">
                  <w:pPr>
                    <w:spacing w:line="0" w:lineRule="atLeast"/>
                    <w:ind w:rightChars="27" w:right="61"/>
                    <w:rPr>
                      <w:rFonts w:ascii="ＭＳ Ｐゴシック" w:eastAsia="ＭＳ Ｐゴシック" w:hAnsi="ＭＳ Ｐゴシック"/>
                      <w:sz w:val="21"/>
                      <w:szCs w:val="21"/>
                    </w:rPr>
                  </w:pP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じむ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事務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きょくちょう</w:t>
                        </w:r>
                      </w:rt>
                      <w:rubyBase>
                        <w:r w:rsidR="006D3AB6" w:rsidRPr="00EE184A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局長</w:t>
                        </w:r>
                      </w:rubyBase>
                    </w:ruby>
                  </w:r>
                  <w:r w:rsidRPr="00EE184A"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 xml:space="preserve">　</w:t>
                  </w: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6D3AB6" w:rsidRPr="005E1BC4">
                          <w:rPr>
                            <w:rFonts w:ascii="ＭＳ Ｐゴシック" w:eastAsia="ＭＳ Ｐゴシック" w:hAnsi="ＭＳ Ｐゴシック"/>
                            <w:b/>
                            <w:sz w:val="10"/>
                            <w:szCs w:val="21"/>
                          </w:rPr>
                          <w:t>あだち</w:t>
                        </w:r>
                      </w:rt>
                      <w:rubyBase>
                        <w:r w:rsidR="006D3AB6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足立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21"/>
                      <w:szCs w:val="21"/>
                    </w:rPr>
                    <w:t xml:space="preserve">　</w:t>
                  </w: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6D3AB6" w:rsidRPr="005E1BC4">
                          <w:rPr>
                            <w:rFonts w:ascii="ＭＳ Ｐゴシック" w:eastAsia="ＭＳ Ｐゴシック" w:hAnsi="ＭＳ Ｐゴシック"/>
                            <w:b/>
                            <w:sz w:val="10"/>
                            <w:szCs w:val="21"/>
                          </w:rPr>
                          <w:t>のり</w:t>
                        </w:r>
                      </w:rt>
                      <w:rubyBase>
                        <w:r w:rsidR="006D3AB6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憲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b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6D3AB6" w:rsidRPr="005E1BC4">
                          <w:rPr>
                            <w:rFonts w:ascii="ＭＳ Ｐゴシック" w:eastAsia="ＭＳ Ｐゴシック" w:hAnsi="ＭＳ Ｐゴシック"/>
                            <w:b/>
                            <w:sz w:val="10"/>
                            <w:szCs w:val="21"/>
                          </w:rPr>
                          <w:t>あき</w:t>
                        </w:r>
                      </w:rt>
                      <w:rubyBase>
                        <w:r w:rsidR="006D3AB6">
                          <w:rPr>
                            <w:rFonts w:ascii="ＭＳ Ｐゴシック" w:eastAsia="ＭＳ Ｐゴシック" w:hAnsi="ＭＳ Ｐゴシック"/>
                            <w:b/>
                            <w:sz w:val="21"/>
                            <w:szCs w:val="21"/>
                          </w:rPr>
                          <w:t>昭</w:t>
                        </w:r>
                      </w:rubyBase>
                    </w:ruby>
                  </w:r>
                </w:p>
              </w:tc>
            </w:tr>
          </w:tbl>
          <w:p w14:paraId="4D32364B" w14:textId="092CF413" w:rsidR="006D3AB6" w:rsidRPr="00EE184A" w:rsidRDefault="006D3AB6" w:rsidP="0058159F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EE184A">
              <w:rPr>
                <w:rFonts w:ascii="ＭＳ Ｐゴシック" w:eastAsia="ＭＳ Ｐゴシック" w:hAnsi="ＭＳ Ｐゴシック" w:hint="eastAsia"/>
                <w:sz w:val="21"/>
                <w:szCs w:val="21"/>
                <w:u w:val="single"/>
              </w:rPr>
              <w:t>※　振込手数料は、各自で</w:t>
            </w:r>
            <w:r>
              <w:rPr>
                <w:rFonts w:ascii="ＭＳ Ｐゴシック" w:eastAsia="ＭＳ Ｐゴシック" w:hAnsi="ＭＳ Ｐゴシック" w:hint="eastAsia"/>
                <w:sz w:val="21"/>
                <w:szCs w:val="21"/>
                <w:u w:val="single"/>
              </w:rPr>
              <w:t>ご</w:t>
            </w:r>
            <w:r w:rsidRPr="00EE184A">
              <w:rPr>
                <w:rFonts w:ascii="ＭＳ Ｐゴシック" w:eastAsia="ＭＳ Ｐゴシック" w:hAnsi="ＭＳ Ｐゴシック" w:hint="eastAsia"/>
                <w:sz w:val="21"/>
                <w:szCs w:val="21"/>
                <w:u w:val="single"/>
              </w:rPr>
              <w:t>負担ください。</w:t>
            </w:r>
          </w:p>
        </w:tc>
      </w:tr>
      <w:tr w:rsidR="006D3AB6" w:rsidRPr="00EE184A" w14:paraId="54DDAE05" w14:textId="77777777" w:rsidTr="006D3AB6">
        <w:trPr>
          <w:trHeight w:val="397"/>
        </w:trPr>
        <w:tc>
          <w:tcPr>
            <w:tcW w:w="989" w:type="dxa"/>
            <w:vAlign w:val="center"/>
          </w:tcPr>
          <w:p w14:paraId="31039457" w14:textId="7891925B" w:rsidR="006D3AB6" w:rsidRPr="00A656E1" w:rsidRDefault="006D3AB6" w:rsidP="006D3AB6">
            <w:pPr>
              <w:spacing w:line="0" w:lineRule="atLeast"/>
              <w:ind w:rightChars="14" w:right="32" w:firstLineChars="50" w:firstLine="99"/>
              <w:rPr>
                <w:rFonts w:ascii="ＭＳ Ｐゴシック" w:eastAsia="ＭＳ Ｐゴシック" w:hAnsi="ＭＳ Ｐゴシック"/>
                <w:b/>
                <w:sz w:val="21"/>
                <w:szCs w:val="21"/>
              </w:rPr>
            </w:pP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持</w:t>
            </w: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 xml:space="preserve">  </w:t>
            </w:r>
            <w:r w:rsidRPr="00A656E1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</w:rPr>
              <w:t>参</w:t>
            </w:r>
          </w:p>
        </w:tc>
        <w:tc>
          <w:tcPr>
            <w:tcW w:w="8935" w:type="dxa"/>
            <w:vAlign w:val="center"/>
          </w:tcPr>
          <w:p w14:paraId="715E9742" w14:textId="03A8A745" w:rsidR="006D3AB6" w:rsidRPr="00EE184A" w:rsidRDefault="006D3AB6" w:rsidP="006D3AB6">
            <w:pPr>
              <w:spacing w:line="0" w:lineRule="atLeast"/>
              <w:ind w:rightChars="27" w:right="61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春日井</w:t>
            </w:r>
            <w:r w:rsidRPr="00EE184A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まつり実行委員会</w:t>
            </w: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事務局</w:t>
            </w:r>
            <w:r w:rsidRPr="00EE184A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 xml:space="preserve">(春日井市役所　</w:t>
            </w: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３</w:t>
            </w:r>
            <w:r w:rsidRPr="00EE184A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階　市民活動推進課)に持参</w:t>
            </w:r>
          </w:p>
        </w:tc>
      </w:tr>
    </w:tbl>
    <w:p w14:paraId="189DD4F7" w14:textId="17AB56EB" w:rsidR="005E1BC4" w:rsidRDefault="005E1BC4" w:rsidP="005E1BC4">
      <w:pPr>
        <w:spacing w:line="0" w:lineRule="atLeast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A6E951" wp14:editId="6795A50D">
                <wp:simplePos x="0" y="0"/>
                <wp:positionH relativeFrom="column">
                  <wp:posOffset>2172970</wp:posOffset>
                </wp:positionH>
                <wp:positionV relativeFrom="paragraph">
                  <wp:posOffset>47625</wp:posOffset>
                </wp:positionV>
                <wp:extent cx="13525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FAECE" w14:textId="77777777" w:rsidR="005E1BC4" w:rsidRPr="00C553B9" w:rsidRDefault="005E1BC4" w:rsidP="005E1B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553B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　リ　ト　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6E9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1" type="#_x0000_t202" style="position:absolute;left:0;text-align:left;margin-left:171.1pt;margin-top:3.75pt;width:106.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" filled="f" stroked="f" strokeweight=".5pt">
                <v:textbox>
                  <w:txbxContent>
                    <w:p w14:paraId="6BBFAECE" w14:textId="77777777" w:rsidR="005E1BC4" w:rsidRPr="00C553B9" w:rsidRDefault="005E1BC4" w:rsidP="005E1B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553B9">
                        <w:rPr>
                          <w:rFonts w:hint="eastAsia"/>
                          <w:sz w:val="18"/>
                          <w:szCs w:val="18"/>
                        </w:rPr>
                        <w:t>キ　リ　ト　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CA889" wp14:editId="3C9A468B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1123950" cy="2190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D6C30" id="正方形/長方形 8" o:spid="_x0000_s1026" style="position:absolute;left:0;text-align:left;margin-left:0;margin-top:5.75pt;width:88.5pt;height:17.2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" fillcolor="white [3212]" stroked="f" strokeweight="2pt"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9113DF" wp14:editId="29B40F88">
                <wp:simplePos x="0" y="0"/>
                <wp:positionH relativeFrom="column">
                  <wp:posOffset>-881380</wp:posOffset>
                </wp:positionH>
                <wp:positionV relativeFrom="paragraph">
                  <wp:posOffset>187325</wp:posOffset>
                </wp:positionV>
                <wp:extent cx="7515225" cy="0"/>
                <wp:effectExtent l="0" t="0" r="95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E84FB" id="直線コネクタ 6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4pt,14.75pt" to="522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" strokecolor="black [3213]" strokeweight="1pt">
                <v:stroke dashstyle="longDashDot"/>
              </v:line>
            </w:pict>
          </mc:Fallback>
        </mc:AlternateContent>
      </w:r>
    </w:p>
    <w:p w14:paraId="79FFCE03" w14:textId="2332403A" w:rsidR="005E1BC4" w:rsidRPr="0008450D" w:rsidRDefault="006D3AB6" w:rsidP="005E1BC4">
      <w:pPr>
        <w:spacing w:line="0" w:lineRule="atLeast"/>
        <w:rPr>
          <w:rFonts w:ascii="HG丸ｺﾞｼｯｸM-PRO" w:eastAsia="HG丸ｺﾞｼｯｸM-PRO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D89295" wp14:editId="0159E1B0">
                <wp:simplePos x="0" y="0"/>
                <wp:positionH relativeFrom="column">
                  <wp:posOffset>-623339</wp:posOffset>
                </wp:positionH>
                <wp:positionV relativeFrom="page">
                  <wp:posOffset>6749935</wp:posOffset>
                </wp:positionV>
                <wp:extent cx="7040880" cy="3403022"/>
                <wp:effectExtent l="0" t="0" r="26670" b="26035"/>
                <wp:wrapNone/>
                <wp:docPr id="1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34030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BF9F7" id="Rectangle 57" o:spid="_x0000_s1026" style="position:absolute;left:0;text-align:left;margin-left:-49.1pt;margin-top:531.5pt;width:554.4pt;height:26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" filled="f">
                <v:textbox inset="5.85pt,.7pt,5.85pt,.7pt"/>
                <w10:wrap anchory="page"/>
              </v:rect>
            </w:pict>
          </mc:Fallback>
        </mc:AlternateContent>
      </w:r>
    </w:p>
    <w:p w14:paraId="658F3177" w14:textId="7C59638C" w:rsidR="005E1BC4" w:rsidRDefault="005E1BC4" w:rsidP="005E1BC4">
      <w:pPr>
        <w:spacing w:line="240" w:lineRule="exact"/>
        <w:rPr>
          <w:rFonts w:ascii="HG丸ｺﾞｼｯｸM-PRO" w:eastAsia="HG丸ｺﾞｼｯｸM-PRO"/>
          <w:sz w:val="32"/>
          <w:szCs w:val="32"/>
        </w:rPr>
      </w:pPr>
    </w:p>
    <w:p w14:paraId="41697D1E" w14:textId="56BA1BEA" w:rsidR="005E1BC4" w:rsidRDefault="005E1BC4" w:rsidP="005E1BC4">
      <w:pPr>
        <w:spacing w:line="0" w:lineRule="atLeast"/>
        <w:ind w:leftChars="-450" w:left="-10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C48CC0" wp14:editId="3E58925E">
                <wp:simplePos x="0" y="0"/>
                <wp:positionH relativeFrom="column">
                  <wp:posOffset>2041525</wp:posOffset>
                </wp:positionH>
                <wp:positionV relativeFrom="paragraph">
                  <wp:posOffset>20955</wp:posOffset>
                </wp:positionV>
                <wp:extent cx="4411345" cy="346075"/>
                <wp:effectExtent l="0" t="0" r="0" b="0"/>
                <wp:wrapNone/>
                <wp:docPr id="1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34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20B00" w14:textId="124D17F0" w:rsidR="005E1BC4" w:rsidRPr="007B57BB" w:rsidRDefault="007A4EFE" w:rsidP="005E1BC4">
                            <w:pPr>
                              <w:rPr>
                                <w:u w:val="single"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</w:rPr>
                                <w:id w:val="-947619055"/>
                                <w14:checkbox>
                                  <w14:checked w14:val="0"/>
                                  <w14:checkedState w14:val="2611" w14:font="ＭＳ 明朝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E5986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FE5986" w:rsidRPr="007B57B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振込払</w:t>
                            </w:r>
                            <w:r w:rsidR="00FE598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/</w:t>
                            </w:r>
                            <w:r w:rsidR="00FE5986">
                              <w:rPr>
                                <w:rFonts w:ascii="ＭＳ ゴシック" w:eastAsia="ＭＳ ゴシック" w:hAnsi="ＭＳ ゴシック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</w:rPr>
                                <w:id w:val="898257434"/>
                                <w14:checkbox>
                                  <w14:checked w14:val="0"/>
                                  <w14:checkedState w14:val="2611" w14:font="ＭＳ 明朝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6D3AB6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5E1BC4" w:rsidRPr="007B57B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5E1BC4" w:rsidRPr="007B57B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現金持参 / </w:t>
                            </w: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</w:rPr>
                                <w:id w:val="1415057122"/>
                                <w14:checkbox>
                                  <w14:checked w14:val="0"/>
                                  <w14:checkedState w14:val="2611" w14:font="ＭＳ 明朝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427B9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5E1BC4" w:rsidRPr="007B57B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集金</w:t>
                            </w:r>
                            <w:r w:rsidR="00FE5986">
                              <w:rPr>
                                <w:rFonts w:ascii="ＭＳ ゴシック" w:eastAsia="ＭＳ ゴシック" w:hAnsi="ＭＳ ゴシック"/>
                              </w:rPr>
                              <w:t xml:space="preserve"> </w:t>
                            </w:r>
                            <w:r w:rsidR="005E1BC4" w:rsidRPr="007B57B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5E1BC4" w:rsidRPr="007B57BB"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合計　　　　　　　　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48CC0" id="Rectangle 85" o:spid="_x0000_s1032" style="position:absolute;left:0;text-align:left;margin-left:160.75pt;margin-top:1.65pt;width:347.35pt;height: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" filled="f" stroked="f">
                <v:textbox inset="5.85pt,.7pt,5.85pt,.7pt">
                  <w:txbxContent>
                    <w:p w14:paraId="33A20B00" w14:textId="124D17F0" w:rsidR="005E1BC4" w:rsidRPr="007B57BB" w:rsidRDefault="007A4EFE" w:rsidP="005E1BC4">
                      <w:pPr>
                        <w:rPr>
                          <w:u w:val="single"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</w:rPr>
                          <w:id w:val="-947619055"/>
                          <w14:checkbox>
                            <w14:checked w14:val="0"/>
                            <w14:checkedState w14:val="2611" w14:font="ＭＳ 明朝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E5986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FE5986" w:rsidRPr="007B57BB">
                        <w:rPr>
                          <w:rFonts w:ascii="ＭＳ ゴシック" w:eastAsia="ＭＳ ゴシック" w:hAnsi="ＭＳ ゴシック" w:hint="eastAsia"/>
                        </w:rPr>
                        <w:t xml:space="preserve"> 振込払</w:t>
                      </w:r>
                      <w:r w:rsidR="00FE5986">
                        <w:rPr>
                          <w:rFonts w:ascii="ＭＳ ゴシック" w:eastAsia="ＭＳ ゴシック" w:hAnsi="ＭＳ ゴシック" w:hint="eastAsia"/>
                        </w:rPr>
                        <w:t xml:space="preserve"> /</w:t>
                      </w:r>
                      <w:r w:rsidR="00FE5986">
                        <w:rPr>
                          <w:rFonts w:ascii="ＭＳ ゴシック" w:eastAsia="ＭＳ ゴシック" w:hAnsi="ＭＳ ゴシック"/>
                        </w:rPr>
                        <w:t xml:space="preserve"> </w:t>
                      </w:r>
                      <w:sdt>
                        <w:sdtPr>
                          <w:rPr>
                            <w:rFonts w:ascii="ＭＳ ゴシック" w:eastAsia="ＭＳ ゴシック" w:hAnsi="ＭＳ ゴシック" w:hint="eastAsia"/>
                          </w:rPr>
                          <w:id w:val="898257434"/>
                          <w14:checkbox>
                            <w14:checked w14:val="0"/>
                            <w14:checkedState w14:val="2611" w14:font="ＭＳ 明朝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6D3AB6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5E1BC4" w:rsidRPr="007B57BB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5E1BC4" w:rsidRPr="007B57BB">
                        <w:rPr>
                          <w:rFonts w:ascii="ＭＳ ゴシック" w:eastAsia="ＭＳ ゴシック" w:hAnsi="ＭＳ ゴシック" w:hint="eastAsia"/>
                        </w:rPr>
                        <w:t xml:space="preserve">現金持参 / </w:t>
                      </w:r>
                      <w:sdt>
                        <w:sdtPr>
                          <w:rPr>
                            <w:rFonts w:ascii="ＭＳ ゴシック" w:eastAsia="ＭＳ ゴシック" w:hAnsi="ＭＳ ゴシック" w:hint="eastAsia"/>
                          </w:rPr>
                          <w:id w:val="1415057122"/>
                          <w14:checkbox>
                            <w14:checked w14:val="0"/>
                            <w14:checkedState w14:val="2611" w14:font="ＭＳ 明朝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427B9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5E1BC4" w:rsidRPr="007B57BB">
                        <w:rPr>
                          <w:rFonts w:ascii="ＭＳ ゴシック" w:eastAsia="ＭＳ ゴシック" w:hAnsi="ＭＳ ゴシック" w:hint="eastAsia"/>
                        </w:rPr>
                        <w:t xml:space="preserve"> 集金</w:t>
                      </w:r>
                      <w:r w:rsidR="00FE5986">
                        <w:rPr>
                          <w:rFonts w:ascii="ＭＳ ゴシック" w:eastAsia="ＭＳ ゴシック" w:hAnsi="ＭＳ ゴシック"/>
                        </w:rPr>
                        <w:t xml:space="preserve"> </w:t>
                      </w:r>
                      <w:r w:rsidR="005E1BC4" w:rsidRPr="007B57BB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5E1BC4" w:rsidRPr="007B57BB"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合計　　　　　　　　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Pr="007B57BB">
        <w:rPr>
          <w:rFonts w:asciiTheme="majorEastAsia" w:eastAsiaTheme="majorEastAsia" w:hAnsiTheme="majorEastAsia" w:hint="eastAsia"/>
          <w:sz w:val="28"/>
          <w:szCs w:val="28"/>
        </w:rPr>
        <w:t>第</w:t>
      </w:r>
      <w:r>
        <w:rPr>
          <w:rFonts w:asciiTheme="majorEastAsia" w:eastAsiaTheme="majorEastAsia" w:hAnsiTheme="majorEastAsia" w:hint="eastAsia"/>
          <w:sz w:val="28"/>
          <w:szCs w:val="28"/>
        </w:rPr>
        <w:t>4</w:t>
      </w:r>
      <w:r>
        <w:rPr>
          <w:rFonts w:asciiTheme="majorEastAsia" w:eastAsiaTheme="majorEastAsia" w:hAnsiTheme="majorEastAsia"/>
          <w:sz w:val="28"/>
          <w:szCs w:val="28"/>
        </w:rPr>
        <w:t>6</w:t>
      </w:r>
      <w:r w:rsidRPr="007B57BB">
        <w:rPr>
          <w:rFonts w:asciiTheme="majorEastAsia" w:eastAsiaTheme="majorEastAsia" w:hAnsiTheme="majorEastAsia" w:hint="eastAsia"/>
          <w:sz w:val="28"/>
          <w:szCs w:val="28"/>
        </w:rPr>
        <w:t>回春日井まつり協賛申込書</w:t>
      </w:r>
    </w:p>
    <w:p w14:paraId="06F1CE67" w14:textId="6B0F59DE" w:rsidR="005E1BC4" w:rsidRPr="00411912" w:rsidRDefault="005E1BC4" w:rsidP="005E1BC4">
      <w:pPr>
        <w:spacing w:line="0" w:lineRule="atLeast"/>
        <w:ind w:leftChars="-450" w:left="-1020"/>
        <w:jc w:val="left"/>
        <w:rPr>
          <w:rFonts w:asciiTheme="majorEastAsia" w:eastAsiaTheme="majorEastAsia" w:hAnsiTheme="majorEastAsia"/>
          <w:sz w:val="4"/>
          <w:szCs w:val="4"/>
        </w:rPr>
      </w:pPr>
    </w:p>
    <w:tbl>
      <w:tblPr>
        <w:tblW w:w="10661" w:type="dxa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57" w:type="dxa"/>
        </w:tblCellMar>
        <w:tblLook w:val="04A0" w:firstRow="1" w:lastRow="0" w:firstColumn="1" w:lastColumn="0" w:noHBand="0" w:noVBand="1"/>
      </w:tblPr>
      <w:tblGrid>
        <w:gridCol w:w="1183"/>
        <w:gridCol w:w="1113"/>
        <w:gridCol w:w="1137"/>
        <w:gridCol w:w="1134"/>
        <w:gridCol w:w="1134"/>
        <w:gridCol w:w="1134"/>
        <w:gridCol w:w="1134"/>
        <w:gridCol w:w="1134"/>
        <w:gridCol w:w="1558"/>
      </w:tblGrid>
      <w:tr w:rsidR="005E1BC4" w14:paraId="4C6B482A" w14:textId="77777777" w:rsidTr="005E1BC4">
        <w:trPr>
          <w:trHeight w:val="331"/>
        </w:trPr>
        <w:tc>
          <w:tcPr>
            <w:tcW w:w="1183" w:type="dxa"/>
            <w:vAlign w:val="center"/>
          </w:tcPr>
          <w:p w14:paraId="05880B7B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協賛金額</w:t>
            </w:r>
          </w:p>
        </w:tc>
        <w:tc>
          <w:tcPr>
            <w:tcW w:w="2250" w:type="dxa"/>
            <w:gridSpan w:val="2"/>
            <w:vAlign w:val="center"/>
          </w:tcPr>
          <w:p w14:paraId="4F2D1ACA" w14:textId="77777777" w:rsidR="005E1BC4" w:rsidRPr="00E76C96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E76C9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50,000円/口</w:t>
            </w:r>
          </w:p>
        </w:tc>
        <w:tc>
          <w:tcPr>
            <w:tcW w:w="5670" w:type="dxa"/>
            <w:gridSpan w:val="5"/>
            <w:vAlign w:val="center"/>
          </w:tcPr>
          <w:p w14:paraId="10699E90" w14:textId="4DA53C3B" w:rsidR="005E1BC4" w:rsidRPr="00E76C96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</w:t>
            </w: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0,000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円/口</w:t>
            </w:r>
          </w:p>
        </w:tc>
        <w:tc>
          <w:tcPr>
            <w:tcW w:w="1558" w:type="dxa"/>
            <w:vAlign w:val="center"/>
          </w:tcPr>
          <w:p w14:paraId="3EF4B25C" w14:textId="77777777" w:rsidR="005E1BC4" w:rsidRPr="00E76C96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E76C9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100,000円以上</w:t>
            </w:r>
          </w:p>
        </w:tc>
      </w:tr>
      <w:tr w:rsidR="005E1BC4" w14:paraId="77629EA2" w14:textId="77777777" w:rsidTr="005E1BC4">
        <w:trPr>
          <w:trHeight w:val="363"/>
        </w:trPr>
        <w:tc>
          <w:tcPr>
            <w:tcW w:w="1183" w:type="dxa"/>
            <w:vAlign w:val="center"/>
          </w:tcPr>
          <w:p w14:paraId="4ABC5DCE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協賛種別</w:t>
            </w:r>
          </w:p>
        </w:tc>
        <w:tc>
          <w:tcPr>
            <w:tcW w:w="1113" w:type="dxa"/>
            <w:vAlign w:val="center"/>
          </w:tcPr>
          <w:p w14:paraId="37678CEA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①啓発塔</w:t>
            </w:r>
          </w:p>
        </w:tc>
        <w:tc>
          <w:tcPr>
            <w:tcW w:w="1137" w:type="dxa"/>
            <w:vAlign w:val="center"/>
          </w:tcPr>
          <w:p w14:paraId="1A95C820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②案内看板</w:t>
            </w:r>
          </w:p>
        </w:tc>
        <w:tc>
          <w:tcPr>
            <w:tcW w:w="1134" w:type="dxa"/>
            <w:vAlign w:val="center"/>
          </w:tcPr>
          <w:p w14:paraId="7F2B224D" w14:textId="16F4A9E8" w:rsidR="005E1BC4" w:rsidRPr="005E46C1" w:rsidRDefault="00A84C1B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③</w:t>
            </w:r>
            <w:r w:rsidR="005E1BC4"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ﾊﾟﾝﾌﾚｯﾄ</w:t>
            </w:r>
          </w:p>
        </w:tc>
        <w:tc>
          <w:tcPr>
            <w:tcW w:w="1134" w:type="dxa"/>
            <w:vAlign w:val="center"/>
          </w:tcPr>
          <w:p w14:paraId="34CFEA65" w14:textId="173B62C4" w:rsidR="005E1BC4" w:rsidRPr="005E46C1" w:rsidRDefault="00A84C1B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④</w:t>
            </w:r>
            <w:r w:rsidR="005E1BC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ｽﾀﾝﾌﾟﾗﾘｰ</w:t>
            </w:r>
          </w:p>
        </w:tc>
        <w:tc>
          <w:tcPr>
            <w:tcW w:w="1134" w:type="dxa"/>
            <w:vAlign w:val="center"/>
          </w:tcPr>
          <w:p w14:paraId="275FF970" w14:textId="02CDEC55" w:rsidR="005E1BC4" w:rsidRPr="005E46C1" w:rsidRDefault="00A84C1B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⑤</w:t>
            </w:r>
            <w:r w:rsidR="005E1BC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下敷き</w:t>
            </w:r>
          </w:p>
        </w:tc>
        <w:tc>
          <w:tcPr>
            <w:tcW w:w="1134" w:type="dxa"/>
            <w:vAlign w:val="center"/>
          </w:tcPr>
          <w:p w14:paraId="27F101E0" w14:textId="2E4E20BC" w:rsidR="005E1BC4" w:rsidRPr="005E46C1" w:rsidRDefault="00A84C1B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⑥</w:t>
            </w:r>
            <w:r w:rsidR="005E1BC4"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ノート</w:t>
            </w:r>
          </w:p>
        </w:tc>
        <w:tc>
          <w:tcPr>
            <w:tcW w:w="1134" w:type="dxa"/>
            <w:vAlign w:val="center"/>
          </w:tcPr>
          <w:p w14:paraId="63E1AD17" w14:textId="7DEE0CAE" w:rsidR="005E1BC4" w:rsidRPr="005E46C1" w:rsidRDefault="00A84C1B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⑦</w:t>
            </w:r>
            <w:r w:rsidR="005E1BC4"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ｸﾘｱﾌｧｲﾙ</w:t>
            </w:r>
          </w:p>
        </w:tc>
        <w:tc>
          <w:tcPr>
            <w:tcW w:w="1558" w:type="dxa"/>
            <w:vAlign w:val="center"/>
          </w:tcPr>
          <w:p w14:paraId="63BA2677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特別協賛</w:t>
            </w:r>
          </w:p>
        </w:tc>
      </w:tr>
      <w:tr w:rsidR="005E1BC4" w14:paraId="0B90E22F" w14:textId="77777777" w:rsidTr="007A4EFE">
        <w:trPr>
          <w:trHeight w:val="724"/>
        </w:trPr>
        <w:tc>
          <w:tcPr>
            <w:tcW w:w="1183" w:type="dxa"/>
            <w:vAlign w:val="center"/>
          </w:tcPr>
          <w:p w14:paraId="1D6CB346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協賛金額</w:t>
            </w:r>
          </w:p>
          <w:p w14:paraId="6E26592C" w14:textId="77777777" w:rsidR="005E1BC4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10"/>
                <w:szCs w:val="10"/>
              </w:rPr>
            </w:pPr>
            <w:r w:rsidRPr="00E76C96">
              <w:rPr>
                <w:rFonts w:ascii="ＭＳ Ｐゴシック" w:eastAsia="ＭＳ Ｐゴシック" w:hAnsi="ＭＳ Ｐゴシック" w:hint="eastAsia"/>
                <w:sz w:val="12"/>
                <w:szCs w:val="12"/>
              </w:rPr>
              <w:t>(</w:t>
            </w:r>
            <w:r>
              <w:rPr>
                <w:rFonts w:ascii="ＭＳ Ｐゴシック" w:eastAsia="ＭＳ Ｐゴシック" w:hAnsi="ＭＳ Ｐゴシック" w:hint="eastAsia"/>
                <w:sz w:val="12"/>
                <w:szCs w:val="12"/>
              </w:rPr>
              <w:t>特別協賛のみ)</w:t>
            </w:r>
          </w:p>
          <w:p w14:paraId="5037D788" w14:textId="77777777" w:rsidR="005E1BC4" w:rsidRPr="00386090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0"/>
                <w:szCs w:val="10"/>
              </w:rPr>
            </w:pPr>
          </w:p>
          <w:p w14:paraId="095461A3" w14:textId="77777777" w:rsidR="005E1BC4" w:rsidRPr="005E46C1" w:rsidRDefault="005E1BC4" w:rsidP="0058159F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E46C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協賛口数</w:t>
            </w:r>
          </w:p>
        </w:tc>
        <w:tc>
          <w:tcPr>
            <w:tcW w:w="1113" w:type="dxa"/>
            <w:vAlign w:val="bottom"/>
          </w:tcPr>
          <w:p w14:paraId="05326CE8" w14:textId="77777777" w:rsidR="005E1BC4" w:rsidRPr="00401876" w:rsidRDefault="005E1BC4" w:rsidP="0058159F">
            <w:pPr>
              <w:tabs>
                <w:tab w:val="left" w:pos="1305"/>
              </w:tabs>
              <w:spacing w:line="0" w:lineRule="atLeast"/>
              <w:ind w:right="-38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137" w:type="dxa"/>
            <w:vAlign w:val="bottom"/>
          </w:tcPr>
          <w:p w14:paraId="7A88A6B7" w14:textId="77777777" w:rsidR="005E1BC4" w:rsidRPr="00ED0485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134" w:type="dxa"/>
            <w:vAlign w:val="bottom"/>
          </w:tcPr>
          <w:p w14:paraId="6770C1A6" w14:textId="77777777" w:rsidR="005E1BC4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134" w:type="dxa"/>
            <w:vAlign w:val="bottom"/>
          </w:tcPr>
          <w:p w14:paraId="6BC1F137" w14:textId="77777777" w:rsidR="005E1BC4" w:rsidRPr="00ED0485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134" w:type="dxa"/>
            <w:vAlign w:val="bottom"/>
          </w:tcPr>
          <w:p w14:paraId="0A4FCB1D" w14:textId="77777777" w:rsidR="005E1BC4" w:rsidRPr="00ED0485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134" w:type="dxa"/>
            <w:vAlign w:val="bottom"/>
          </w:tcPr>
          <w:p w14:paraId="322FBC07" w14:textId="77777777" w:rsidR="005E1BC4" w:rsidRPr="00ED0485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134" w:type="dxa"/>
            <w:vAlign w:val="bottom"/>
          </w:tcPr>
          <w:p w14:paraId="6C4D1DA0" w14:textId="77777777" w:rsidR="005E1BC4" w:rsidRPr="00ED0485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口</w:t>
            </w:r>
          </w:p>
        </w:tc>
        <w:tc>
          <w:tcPr>
            <w:tcW w:w="1558" w:type="dxa"/>
            <w:vAlign w:val="bottom"/>
          </w:tcPr>
          <w:p w14:paraId="65766F18" w14:textId="77777777" w:rsidR="005E1BC4" w:rsidRPr="00ED0485" w:rsidRDefault="005E1BC4" w:rsidP="0058159F">
            <w:pPr>
              <w:spacing w:line="0" w:lineRule="atLeast"/>
              <w:jc w:val="righ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円</w:t>
            </w:r>
          </w:p>
        </w:tc>
      </w:tr>
    </w:tbl>
    <w:p w14:paraId="5041DF38" w14:textId="79BB7751" w:rsidR="005E1BC4" w:rsidRPr="00411912" w:rsidRDefault="005E1BC4" w:rsidP="005E1BC4">
      <w:pPr>
        <w:spacing w:line="0" w:lineRule="atLeast"/>
        <w:rPr>
          <w:sz w:val="2"/>
          <w:szCs w:val="2"/>
        </w:rPr>
      </w:pPr>
      <w:r w:rsidRPr="00411912">
        <w:rPr>
          <w:rFonts w:ascii="ＭＳ ゴシック" w:eastAsia="ＭＳ ゴシック" w:hAnsi="ＭＳ ゴシック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D04514" wp14:editId="71A6C244">
                <wp:simplePos x="0" y="0"/>
                <wp:positionH relativeFrom="column">
                  <wp:posOffset>3402330</wp:posOffset>
                </wp:positionH>
                <wp:positionV relativeFrom="paragraph">
                  <wp:posOffset>1227455</wp:posOffset>
                </wp:positionV>
                <wp:extent cx="3108960" cy="238760"/>
                <wp:effectExtent l="0" t="635" r="0" b="0"/>
                <wp:wrapNone/>
                <wp:docPr id="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70D77" w14:textId="77777777" w:rsidR="005E1BC4" w:rsidRPr="00C77B61" w:rsidRDefault="005E1BC4" w:rsidP="005E1BC4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04514" id="Rectangle 195" o:spid="_x0000_s1033" style="position:absolute;left:0;text-align:left;margin-left:267.9pt;margin-top:96.65pt;width:244.8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" filled="f" stroked="f">
                <v:textbox inset="5.85pt,.7pt,5.85pt,.7pt">
                  <w:txbxContent>
                    <w:p w14:paraId="47270D77" w14:textId="77777777" w:rsidR="005E1BC4" w:rsidRPr="00C77B61" w:rsidRDefault="005E1BC4" w:rsidP="005E1BC4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1D3F63" w14:textId="460EF264" w:rsidR="005E1BC4" w:rsidRPr="00411912" w:rsidRDefault="005E1BC4" w:rsidP="005E1BC4">
      <w:pPr>
        <w:spacing w:line="0" w:lineRule="atLeast"/>
        <w:ind w:leftChars="-450" w:left="-1020"/>
        <w:jc w:val="left"/>
        <w:rPr>
          <w:sz w:val="2"/>
          <w:szCs w:val="2"/>
        </w:rPr>
      </w:pPr>
    </w:p>
    <w:p w14:paraId="0402FD40" w14:textId="21453425" w:rsidR="002C0965" w:rsidRDefault="007A4EFE">
      <w:pPr>
        <w:widowControl/>
        <w:jc w:val="left"/>
        <w:rPr>
          <w:noProof/>
        </w:rPr>
      </w:pPr>
      <w:r w:rsidRPr="0041191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BB8EB9" wp14:editId="10DBB17B">
                <wp:simplePos x="0" y="0"/>
                <wp:positionH relativeFrom="column">
                  <wp:posOffset>3496310</wp:posOffset>
                </wp:positionH>
                <wp:positionV relativeFrom="page">
                  <wp:posOffset>8448344</wp:posOffset>
                </wp:positionV>
                <wp:extent cx="2858770" cy="1590040"/>
                <wp:effectExtent l="0" t="0" r="0" b="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1763" w14:textId="0F0AF46F" w:rsidR="005E1BC4" w:rsidRPr="0076035A" w:rsidRDefault="005E1BC4" w:rsidP="005E1BC4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【</w:t>
                            </w:r>
                            <w:r w:rsidRPr="009C72BE">
                              <w:rPr>
                                <w:rFonts w:hint="eastAsia"/>
                                <w:szCs w:val="24"/>
                              </w:rPr>
                              <w:t>パンフレット原稿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</w:p>
                          <w:p w14:paraId="37CE2567" w14:textId="51372528" w:rsidR="005E1BC4" w:rsidRDefault="005E1BC4" w:rsidP="0076035A">
                            <w:pPr>
                              <w:spacing w:beforeLines="20" w:before="70" w:line="0" w:lineRule="atLeast"/>
                              <w:ind w:firstLineChars="200" w:firstLine="393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id w:val="-1471826899"/>
                                <w14:checkbox>
                                  <w14:checked w14:val="0"/>
                                  <w14:checkedState w14:val="2611" w14:font="ＭＳ 明朝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35A">
                                  <w:rPr>
                                    <w:rFonts w:ascii="ＭＳ ゴシック" w:eastAsia="ＭＳ ゴシック" w:hAnsi="ＭＳ ゴシック" w:hint="eastAsia"/>
                                    <w:sz w:val="21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Pr="003E64BF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　前回と同じ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u w:val="single"/>
                              </w:rPr>
                              <w:t xml:space="preserve">ロゴ　</w:t>
                            </w:r>
                          </w:p>
                          <w:p w14:paraId="7A7DC498" w14:textId="268FD202" w:rsidR="005E1BC4" w:rsidRPr="0076035A" w:rsidRDefault="0076035A" w:rsidP="0076035A">
                            <w:pPr>
                              <w:spacing w:beforeLines="40" w:before="140" w:line="0" w:lineRule="atLeast"/>
                              <w:ind w:firstLineChars="200" w:firstLine="393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76035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id w:val="-1489323298"/>
                                <w14:checkbox>
                                  <w14:checked w14:val="0"/>
                                  <w14:checkedState w14:val="2611" w14:font="ＭＳ 明朝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1"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Pr="003E64BF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u w:val="single"/>
                              </w:rPr>
                              <w:t xml:space="preserve">新規、変更　</w:t>
                            </w:r>
                          </w:p>
                          <w:p w14:paraId="45EBF5CD" w14:textId="64962E3C" w:rsidR="005E1BC4" w:rsidRDefault="005E1BC4" w:rsidP="0076035A">
                            <w:pPr>
                              <w:spacing w:beforeLines="40" w:before="140" w:line="200" w:lineRule="exact"/>
                              <w:ind w:leftChars="100" w:left="520" w:hangingChars="200" w:hanging="29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※　</w:t>
                            </w:r>
                            <w:r w:rsidR="00C51B2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パンフレット協賛</w:t>
                            </w:r>
                            <w:r w:rsidR="00B066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51B2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="00B066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スタンプラリー協賛及び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特別協賛申込で、新規または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前回掲載したロゴを変更する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場合は、お手数ですが会社のロゴをデータもしくは画像が鮮明な紙媒体で提出をお願いします。</w:t>
                            </w:r>
                          </w:p>
                          <w:p w14:paraId="0841999C" w14:textId="77777777" w:rsidR="005E1BC4" w:rsidRDefault="005E1BC4" w:rsidP="005E1BC4">
                            <w:pPr>
                              <w:spacing w:line="200" w:lineRule="exact"/>
                              <w:ind w:leftChars="100" w:left="520" w:hangingChars="200" w:hanging="29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　パンフレット作製業者から連絡させていただく場合が</w:t>
                            </w:r>
                          </w:p>
                          <w:p w14:paraId="57AEAADF" w14:textId="77777777" w:rsidR="005E1BC4" w:rsidRPr="005E532C" w:rsidRDefault="005E1BC4" w:rsidP="005E1BC4">
                            <w:pPr>
                              <w:spacing w:line="200" w:lineRule="exact"/>
                              <w:ind w:firstLineChars="350" w:firstLine="5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ございます。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B8EB9" id="Rectangle 62" o:spid="_x0000_s1034" style="position:absolute;margin-left:275.3pt;margin-top:665.2pt;width:225.1pt;height:1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" filled="f" stroked="f">
                <v:textbox inset="5.85pt,.7pt,5.85pt,.7pt">
                  <w:txbxContent>
                    <w:p w14:paraId="6A401763" w14:textId="0F0AF46F" w:rsidR="005E1BC4" w:rsidRPr="0076035A" w:rsidRDefault="005E1BC4" w:rsidP="005E1BC4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【</w:t>
                      </w:r>
                      <w:r w:rsidRPr="009C72BE">
                        <w:rPr>
                          <w:rFonts w:hint="eastAsia"/>
                          <w:szCs w:val="24"/>
                        </w:rPr>
                        <w:t>パンフレット原稿</w:t>
                      </w:r>
                      <w:r>
                        <w:rPr>
                          <w:rFonts w:hint="eastAsia"/>
                          <w:szCs w:val="24"/>
                        </w:rPr>
                        <w:t>について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</w:p>
                    <w:p w14:paraId="37CE2567" w14:textId="51372528" w:rsidR="005E1BC4" w:rsidRDefault="005E1BC4" w:rsidP="0076035A">
                      <w:pPr>
                        <w:spacing w:beforeLines="20" w:before="70" w:line="0" w:lineRule="atLeast"/>
                        <w:ind w:firstLineChars="200" w:firstLine="393"/>
                        <w:rPr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sdt>
                        <w:sdtPr>
                          <w:rPr>
                            <w:rFonts w:hint="eastAsia"/>
                            <w:sz w:val="21"/>
                            <w:szCs w:val="21"/>
                          </w:rPr>
                          <w:id w:val="-1471826899"/>
                          <w14:checkbox>
                            <w14:checked w14:val="0"/>
                            <w14:checkedState w14:val="2611" w14:font="ＭＳ 明朝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35A">
                            <w:rPr>
                              <w:rFonts w:ascii="ＭＳ ゴシック" w:eastAsia="ＭＳ ゴシック" w:hAnsi="ＭＳ ゴシック" w:hint="eastAsia"/>
                              <w:sz w:val="21"/>
                              <w:szCs w:val="21"/>
                            </w:rPr>
                            <w:t>☐</w:t>
                          </w:r>
                        </w:sdtContent>
                      </w:sdt>
                      <w:r w:rsidRPr="003E64BF">
                        <w:rPr>
                          <w:sz w:val="21"/>
                          <w:szCs w:val="21"/>
                          <w:u w:val="single"/>
                        </w:rPr>
                        <w:t xml:space="preserve">　前回と同じ</w:t>
                      </w:r>
                      <w:r>
                        <w:rPr>
                          <w:rFonts w:hint="eastAsia"/>
                          <w:sz w:val="21"/>
                          <w:szCs w:val="21"/>
                          <w:u w:val="single"/>
                        </w:rPr>
                        <w:t xml:space="preserve">ロゴ　</w:t>
                      </w:r>
                    </w:p>
                    <w:p w14:paraId="7A7DC498" w14:textId="268FD202" w:rsidR="005E1BC4" w:rsidRPr="0076035A" w:rsidRDefault="0076035A" w:rsidP="0076035A">
                      <w:pPr>
                        <w:spacing w:beforeLines="40" w:before="140" w:line="0" w:lineRule="atLeast"/>
                        <w:ind w:firstLineChars="200" w:firstLine="393"/>
                        <w:rPr>
                          <w:sz w:val="21"/>
                          <w:szCs w:val="21"/>
                          <w:u w:val="single"/>
                        </w:rPr>
                      </w:pPr>
                      <w:r w:rsidRPr="0076035A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sdt>
                        <w:sdtPr>
                          <w:rPr>
                            <w:rFonts w:hint="eastAsia"/>
                            <w:sz w:val="21"/>
                            <w:szCs w:val="21"/>
                          </w:rPr>
                          <w:id w:val="-1489323298"/>
                          <w14:checkbox>
                            <w14:checked w14:val="0"/>
                            <w14:checkedState w14:val="2611" w14:font="ＭＳ 明朝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1"/>
                              <w:szCs w:val="21"/>
                            </w:rPr>
                            <w:t>☐</w:t>
                          </w:r>
                        </w:sdtContent>
                      </w:sdt>
                      <w:r w:rsidRPr="003E64BF">
                        <w:rPr>
                          <w:sz w:val="21"/>
                          <w:szCs w:val="21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  <w:u w:val="single"/>
                        </w:rPr>
                        <w:t xml:space="preserve">新規、変更　</w:t>
                      </w:r>
                    </w:p>
                    <w:p w14:paraId="45EBF5CD" w14:textId="64962E3C" w:rsidR="005E1BC4" w:rsidRDefault="005E1BC4" w:rsidP="0076035A">
                      <w:pPr>
                        <w:spacing w:beforeLines="40" w:before="140" w:line="200" w:lineRule="exact"/>
                        <w:ind w:leftChars="100" w:left="520" w:hangingChars="200" w:hanging="29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※　</w:t>
                      </w:r>
                      <w:r w:rsidR="00C51B22">
                        <w:rPr>
                          <w:rFonts w:hint="eastAsia"/>
                          <w:sz w:val="16"/>
                          <w:szCs w:val="16"/>
                        </w:rPr>
                        <w:t>③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パンフレット協賛</w:t>
                      </w:r>
                      <w:r w:rsidR="00B066B8">
                        <w:rPr>
                          <w:rFonts w:hint="eastAsia"/>
                          <w:sz w:val="16"/>
                          <w:szCs w:val="16"/>
                        </w:rPr>
                        <w:t>、</w:t>
                      </w:r>
                      <w:r w:rsidR="00C51B22">
                        <w:rPr>
                          <w:rFonts w:hint="eastAsia"/>
                          <w:sz w:val="16"/>
                          <w:szCs w:val="16"/>
                        </w:rPr>
                        <w:t>④</w:t>
                      </w:r>
                      <w:r w:rsidR="00B066B8">
                        <w:rPr>
                          <w:rFonts w:hint="eastAsia"/>
                          <w:sz w:val="16"/>
                          <w:szCs w:val="16"/>
                        </w:rPr>
                        <w:t>スタンプラリー協賛及び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特別協賛申込で、新規または</w:t>
                      </w:r>
                      <w:r>
                        <w:rPr>
                          <w:sz w:val="16"/>
                          <w:szCs w:val="16"/>
                        </w:rPr>
                        <w:t>前回掲載したロゴを変更する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場合は、お手数ですが会社のロゴをデータもしくは画像が鮮明な紙媒体で提出をお願いします。</w:t>
                      </w:r>
                    </w:p>
                    <w:p w14:paraId="0841999C" w14:textId="77777777" w:rsidR="005E1BC4" w:rsidRDefault="005E1BC4" w:rsidP="005E1BC4">
                      <w:pPr>
                        <w:spacing w:line="200" w:lineRule="exact"/>
                        <w:ind w:leftChars="100" w:left="520" w:hangingChars="200" w:hanging="29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　パンフレット作製業者から連絡させていただく場合が</w:t>
                      </w:r>
                    </w:p>
                    <w:p w14:paraId="57AEAADF" w14:textId="77777777" w:rsidR="005E1BC4" w:rsidRPr="005E532C" w:rsidRDefault="005E1BC4" w:rsidP="005E1BC4">
                      <w:pPr>
                        <w:spacing w:line="200" w:lineRule="exact"/>
                        <w:ind w:firstLineChars="350" w:firstLine="5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ございます。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411912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6F3FA49" wp14:editId="76EE3B6A">
                <wp:simplePos x="0" y="0"/>
                <wp:positionH relativeFrom="column">
                  <wp:posOffset>-550573</wp:posOffset>
                </wp:positionH>
                <wp:positionV relativeFrom="page">
                  <wp:posOffset>8452237</wp:posOffset>
                </wp:positionV>
                <wp:extent cx="4464685" cy="1733384"/>
                <wp:effectExtent l="0" t="0" r="0" b="635"/>
                <wp:wrapNone/>
                <wp:docPr id="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1733384"/>
                          <a:chOff x="507" y="13143"/>
                          <a:chExt cx="6356" cy="2275"/>
                        </a:xfrm>
                      </wpg:grpSpPr>
                      <wps:wsp>
                        <wps:cNvPr id="7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507" y="13844"/>
                            <a:ext cx="6356" cy="1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507" y="14543"/>
                            <a:ext cx="6356" cy="1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507" y="15243"/>
                            <a:ext cx="6356" cy="1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10" y="13143"/>
                            <a:ext cx="5902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CC3B5" w14:textId="77777777" w:rsidR="005E1BC4" w:rsidRPr="007B57BB" w:rsidRDefault="005E1BC4" w:rsidP="005E1BC4">
                              <w:pPr>
                                <w:spacing w:line="312" w:lineRule="auto"/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</w:pPr>
                              <w:r w:rsidRPr="007B57BB"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社名　　　　　　　　　　　　　　　　　　　　　　　　　　</w:t>
                              </w:r>
                            </w:p>
                            <w:p w14:paraId="353CE640" w14:textId="77777777" w:rsidR="005E1BC4" w:rsidRPr="007B57BB" w:rsidRDefault="005E1BC4" w:rsidP="005E1BC4">
                              <w:pPr>
                                <w:spacing w:line="312" w:lineRule="auto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7B57BB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〒　　　－　　　</w:t>
                              </w:r>
                            </w:p>
                            <w:p w14:paraId="7C59E383" w14:textId="77777777" w:rsidR="005E1BC4" w:rsidRPr="007B57BB" w:rsidRDefault="005E1BC4" w:rsidP="005E1BC4">
                              <w:pPr>
                                <w:snapToGrid w:val="0"/>
                                <w:spacing w:line="312" w:lineRule="auto"/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</w:pPr>
                              <w:r w:rsidRPr="007B57BB"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住所　　　　　　　　　　　　　　　　　　　　　　　　　　</w:t>
                              </w:r>
                            </w:p>
                            <w:p w14:paraId="1F7A169F" w14:textId="0A10649F" w:rsidR="005E1BC4" w:rsidRDefault="005E1BC4" w:rsidP="005E1BC4">
                              <w:pPr>
                                <w:spacing w:line="312" w:lineRule="auto"/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</w:pPr>
                              <w:r w:rsidRPr="007B57BB"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電話（　　　）　　－　　　　 FAX（　　　）　　－　　　　</w:t>
                              </w:r>
                            </w:p>
                            <w:p w14:paraId="31F0EFEB" w14:textId="4CC84568" w:rsidR="007A4EFE" w:rsidRPr="007B57BB" w:rsidRDefault="007A4EFE" w:rsidP="005E1BC4">
                              <w:pPr>
                                <w:spacing w:line="312" w:lineRule="auto"/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メール　　　　　　　　　　　　　　　　　　　　　　　　　　　　</w:t>
                              </w:r>
                            </w:p>
                            <w:p w14:paraId="29C29952" w14:textId="77777777" w:rsidR="005E1BC4" w:rsidRPr="007B57BB" w:rsidRDefault="005E1BC4" w:rsidP="005E1BC4">
                              <w:pPr>
                                <w:spacing w:line="312" w:lineRule="auto"/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</w:pPr>
                              <w:r w:rsidRPr="007B57BB"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担当責任者　　　　　　　　　　　　　　　</w:t>
                              </w:r>
                            </w:p>
                            <w:p w14:paraId="2980A42D" w14:textId="77777777" w:rsidR="005E1BC4" w:rsidRPr="007B57BB" w:rsidRDefault="005E1BC4" w:rsidP="005E1BC4">
                              <w:pPr>
                                <w:spacing w:line="312" w:lineRule="auto"/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3FA49" id="Group 225" o:spid="_x0000_s1035" style="position:absolute;margin-left:-43.35pt;margin-top:665.55pt;width:351.55pt;height:136.5pt;z-index:251687936;mso-position-vertical-relative:page" coordorigin="507,13143" coordsize="6356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6" o:spid="_x0000_s1036" type="#_x0000_t32" style="position:absolute;left:507;top:13844;width:635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" stroked="f"/>
                <v:shape id="AutoShape 227" o:spid="_x0000_s1037" type="#_x0000_t32" style="position:absolute;left:507;top:14543;width:635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" stroked="f"/>
                <v:shape id="AutoShape 228" o:spid="_x0000_s1038" type="#_x0000_t32" style="position:absolute;left:507;top:15243;width:635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" stroked="f"/>
                <v:rect id="Rectangle 229" o:spid="_x0000_s1039" style="position:absolute;left:510;top:13143;width:5902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" filled="f" stroked="f">
                  <v:textbox inset="5.85pt,.7pt,5.85pt,.7pt">
                    <w:txbxContent>
                      <w:p w14:paraId="6A8CC3B5" w14:textId="77777777" w:rsidR="005E1BC4" w:rsidRPr="007B57BB" w:rsidRDefault="005E1BC4" w:rsidP="005E1BC4">
                        <w:pPr>
                          <w:spacing w:line="312" w:lineRule="auto"/>
                          <w:rPr>
                            <w:rFonts w:asciiTheme="majorEastAsia" w:eastAsiaTheme="majorEastAsia" w:hAnsiTheme="majorEastAsia"/>
                            <w:u w:val="single"/>
                          </w:rPr>
                        </w:pPr>
                        <w:r w:rsidRPr="007B57BB">
                          <w:rPr>
                            <w:rFonts w:asciiTheme="majorEastAsia" w:eastAsiaTheme="majorEastAsia" w:hAnsiTheme="majorEastAsia" w:hint="eastAsia"/>
                            <w:u w:val="single"/>
                          </w:rPr>
                          <w:t xml:space="preserve">社名　　　　　　　　　　　　　　　　　　　　　　　　　　</w:t>
                        </w:r>
                      </w:p>
                      <w:p w14:paraId="353CE640" w14:textId="77777777" w:rsidR="005E1BC4" w:rsidRPr="007B57BB" w:rsidRDefault="005E1BC4" w:rsidP="005E1BC4">
                        <w:pPr>
                          <w:spacing w:line="312" w:lineRule="auto"/>
                          <w:rPr>
                            <w:rFonts w:asciiTheme="majorEastAsia" w:eastAsiaTheme="majorEastAsia" w:hAnsiTheme="majorEastAsia"/>
                          </w:rPr>
                        </w:pPr>
                        <w:r w:rsidRPr="007B57BB">
                          <w:rPr>
                            <w:rFonts w:asciiTheme="majorEastAsia" w:eastAsiaTheme="majorEastAsia" w:hAnsiTheme="majorEastAsia" w:hint="eastAsia"/>
                          </w:rPr>
                          <w:t xml:space="preserve">〒　　　－　　　</w:t>
                        </w:r>
                      </w:p>
                      <w:p w14:paraId="7C59E383" w14:textId="77777777" w:rsidR="005E1BC4" w:rsidRPr="007B57BB" w:rsidRDefault="005E1BC4" w:rsidP="005E1BC4">
                        <w:pPr>
                          <w:snapToGrid w:val="0"/>
                          <w:spacing w:line="312" w:lineRule="auto"/>
                          <w:rPr>
                            <w:rFonts w:asciiTheme="majorEastAsia" w:eastAsiaTheme="majorEastAsia" w:hAnsiTheme="majorEastAsia"/>
                            <w:u w:val="single"/>
                          </w:rPr>
                        </w:pPr>
                        <w:r w:rsidRPr="007B57BB">
                          <w:rPr>
                            <w:rFonts w:asciiTheme="majorEastAsia" w:eastAsiaTheme="majorEastAsia" w:hAnsiTheme="majorEastAsia" w:hint="eastAsia"/>
                            <w:u w:val="single"/>
                          </w:rPr>
                          <w:t xml:space="preserve">住所　　　　　　　　　　　　　　　　　　　　　　　　　　</w:t>
                        </w:r>
                      </w:p>
                      <w:p w14:paraId="1F7A169F" w14:textId="0A10649F" w:rsidR="005E1BC4" w:rsidRDefault="005E1BC4" w:rsidP="005E1BC4">
                        <w:pPr>
                          <w:spacing w:line="312" w:lineRule="auto"/>
                          <w:rPr>
                            <w:rFonts w:asciiTheme="majorEastAsia" w:eastAsiaTheme="majorEastAsia" w:hAnsiTheme="majorEastAsia"/>
                            <w:u w:val="single"/>
                          </w:rPr>
                        </w:pPr>
                        <w:r w:rsidRPr="007B57BB">
                          <w:rPr>
                            <w:rFonts w:asciiTheme="majorEastAsia" w:eastAsiaTheme="majorEastAsia" w:hAnsiTheme="majorEastAsia" w:hint="eastAsia"/>
                            <w:u w:val="single"/>
                          </w:rPr>
                          <w:t xml:space="preserve">電話（　　　）　　－　　　　 FAX（　　　）　　－　　　　</w:t>
                        </w:r>
                      </w:p>
                      <w:p w14:paraId="31F0EFEB" w14:textId="4CC84568" w:rsidR="007A4EFE" w:rsidRPr="007B57BB" w:rsidRDefault="007A4EFE" w:rsidP="005E1BC4">
                        <w:pPr>
                          <w:spacing w:line="312" w:lineRule="auto"/>
                          <w:rPr>
                            <w:rFonts w:asciiTheme="majorEastAsia" w:eastAsiaTheme="majorEastAsia" w:hAnsiTheme="majorEastAsia" w:hint="eastAsia"/>
                            <w:u w:val="single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u w:val="single"/>
                          </w:rPr>
                          <w:t xml:space="preserve">メール　　　　　　　　　　　　　　　　　　　　　　　　　　　　</w:t>
                        </w:r>
                      </w:p>
                      <w:p w14:paraId="29C29952" w14:textId="77777777" w:rsidR="005E1BC4" w:rsidRPr="007B57BB" w:rsidRDefault="005E1BC4" w:rsidP="005E1BC4">
                        <w:pPr>
                          <w:spacing w:line="312" w:lineRule="auto"/>
                          <w:rPr>
                            <w:rFonts w:asciiTheme="majorEastAsia" w:eastAsiaTheme="majorEastAsia" w:hAnsiTheme="majorEastAsia"/>
                            <w:u w:val="single"/>
                          </w:rPr>
                        </w:pPr>
                        <w:r w:rsidRPr="007B57BB">
                          <w:rPr>
                            <w:rFonts w:asciiTheme="majorEastAsia" w:eastAsiaTheme="majorEastAsia" w:hAnsiTheme="majorEastAsia" w:hint="eastAsia"/>
                            <w:u w:val="single"/>
                          </w:rPr>
                          <w:t xml:space="preserve">担当責任者　　　　　　　　　　　　　　　</w:t>
                        </w:r>
                      </w:p>
                      <w:p w14:paraId="2980A42D" w14:textId="77777777" w:rsidR="005E1BC4" w:rsidRPr="007B57BB" w:rsidRDefault="005E1BC4" w:rsidP="005E1BC4">
                        <w:pPr>
                          <w:spacing w:line="312" w:lineRule="auto"/>
                          <w:rPr>
                            <w:rFonts w:asciiTheme="majorEastAsia" w:eastAsiaTheme="majorEastAsia" w:hAnsiTheme="majorEastAsia"/>
                            <w:u w:val="single"/>
                          </w:rPr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sectPr w:rsidR="002C0965" w:rsidSect="00FA3332">
      <w:pgSz w:w="11906" w:h="16838" w:code="9"/>
      <w:pgMar w:top="142" w:right="1418" w:bottom="851" w:left="1418" w:header="851" w:footer="992" w:gutter="0"/>
      <w:cols w:space="425"/>
      <w:docGrid w:type="linesAndChars" w:linePitch="350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69788" w14:textId="77777777" w:rsidR="00833E2C" w:rsidRDefault="00833E2C" w:rsidP="00501B66">
      <w:r>
        <w:separator/>
      </w:r>
    </w:p>
  </w:endnote>
  <w:endnote w:type="continuationSeparator" w:id="0">
    <w:p w14:paraId="107A4E14" w14:textId="77777777" w:rsidR="00833E2C" w:rsidRDefault="00833E2C" w:rsidP="0050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D0F6F" w14:textId="77777777" w:rsidR="00833E2C" w:rsidRDefault="00833E2C" w:rsidP="00501B66">
      <w:r>
        <w:separator/>
      </w:r>
    </w:p>
  </w:footnote>
  <w:footnote w:type="continuationSeparator" w:id="0">
    <w:p w14:paraId="0164841C" w14:textId="77777777" w:rsidR="00833E2C" w:rsidRDefault="00833E2C" w:rsidP="00501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8527F"/>
    <w:multiLevelType w:val="hybridMultilevel"/>
    <w:tmpl w:val="63DC7DF8"/>
    <w:lvl w:ilvl="0" w:tplc="AADC3478">
      <w:start w:val="1"/>
      <w:numFmt w:val="decimalEnclosedCircle"/>
      <w:lvlText w:val="%1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num w:numId="1" w16cid:durableId="1991707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proofState w:spelling="clean" w:grammar="dirty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13926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302"/>
    <w:rsid w:val="000003AE"/>
    <w:rsid w:val="000023A9"/>
    <w:rsid w:val="00010F3D"/>
    <w:rsid w:val="00016528"/>
    <w:rsid w:val="00016EBD"/>
    <w:rsid w:val="000246D2"/>
    <w:rsid w:val="00027832"/>
    <w:rsid w:val="00027923"/>
    <w:rsid w:val="00036126"/>
    <w:rsid w:val="00037635"/>
    <w:rsid w:val="00042CCA"/>
    <w:rsid w:val="00044DAA"/>
    <w:rsid w:val="00047E4F"/>
    <w:rsid w:val="00052425"/>
    <w:rsid w:val="00056F7A"/>
    <w:rsid w:val="00057517"/>
    <w:rsid w:val="00064856"/>
    <w:rsid w:val="0008450D"/>
    <w:rsid w:val="0009229C"/>
    <w:rsid w:val="000A13CF"/>
    <w:rsid w:val="000C0F35"/>
    <w:rsid w:val="000E217C"/>
    <w:rsid w:val="000E6E84"/>
    <w:rsid w:val="000F1F13"/>
    <w:rsid w:val="000F6DCE"/>
    <w:rsid w:val="00101DB4"/>
    <w:rsid w:val="00121208"/>
    <w:rsid w:val="0012122A"/>
    <w:rsid w:val="00131578"/>
    <w:rsid w:val="00137804"/>
    <w:rsid w:val="0014036D"/>
    <w:rsid w:val="0015539E"/>
    <w:rsid w:val="00171906"/>
    <w:rsid w:val="00180919"/>
    <w:rsid w:val="001873B9"/>
    <w:rsid w:val="001929C3"/>
    <w:rsid w:val="001969D0"/>
    <w:rsid w:val="001A7174"/>
    <w:rsid w:val="001B4FA0"/>
    <w:rsid w:val="001D345B"/>
    <w:rsid w:val="001D346F"/>
    <w:rsid w:val="001F08BF"/>
    <w:rsid w:val="001F2165"/>
    <w:rsid w:val="001F415C"/>
    <w:rsid w:val="00202FA5"/>
    <w:rsid w:val="002038A0"/>
    <w:rsid w:val="00207D64"/>
    <w:rsid w:val="0021098A"/>
    <w:rsid w:val="0021149A"/>
    <w:rsid w:val="00212E8E"/>
    <w:rsid w:val="0021660D"/>
    <w:rsid w:val="00222F7C"/>
    <w:rsid w:val="00224929"/>
    <w:rsid w:val="00233B1A"/>
    <w:rsid w:val="00251C16"/>
    <w:rsid w:val="002605D0"/>
    <w:rsid w:val="00276A4E"/>
    <w:rsid w:val="0027736E"/>
    <w:rsid w:val="002901E2"/>
    <w:rsid w:val="00290787"/>
    <w:rsid w:val="0029384B"/>
    <w:rsid w:val="0029783B"/>
    <w:rsid w:val="002A3AB6"/>
    <w:rsid w:val="002A62D3"/>
    <w:rsid w:val="002B13F2"/>
    <w:rsid w:val="002B3B5B"/>
    <w:rsid w:val="002C0965"/>
    <w:rsid w:val="002C365E"/>
    <w:rsid w:val="002D0826"/>
    <w:rsid w:val="002D230C"/>
    <w:rsid w:val="002E0B2D"/>
    <w:rsid w:val="002F41CE"/>
    <w:rsid w:val="002F7B18"/>
    <w:rsid w:val="0030384F"/>
    <w:rsid w:val="00315899"/>
    <w:rsid w:val="00336A39"/>
    <w:rsid w:val="003378B8"/>
    <w:rsid w:val="00337E62"/>
    <w:rsid w:val="00345CB6"/>
    <w:rsid w:val="00347057"/>
    <w:rsid w:val="00350FB4"/>
    <w:rsid w:val="00355F61"/>
    <w:rsid w:val="00362ADF"/>
    <w:rsid w:val="0036607E"/>
    <w:rsid w:val="003701BA"/>
    <w:rsid w:val="00370E55"/>
    <w:rsid w:val="00375893"/>
    <w:rsid w:val="00377E41"/>
    <w:rsid w:val="00386090"/>
    <w:rsid w:val="00395DA2"/>
    <w:rsid w:val="00397666"/>
    <w:rsid w:val="003A0E48"/>
    <w:rsid w:val="003A47EF"/>
    <w:rsid w:val="003C5F6B"/>
    <w:rsid w:val="003D6BD7"/>
    <w:rsid w:val="003E1ABF"/>
    <w:rsid w:val="003E2C62"/>
    <w:rsid w:val="003E48D7"/>
    <w:rsid w:val="003E5170"/>
    <w:rsid w:val="003F3F3A"/>
    <w:rsid w:val="003F7E07"/>
    <w:rsid w:val="00401876"/>
    <w:rsid w:val="004024D0"/>
    <w:rsid w:val="00405FA7"/>
    <w:rsid w:val="00411912"/>
    <w:rsid w:val="00422325"/>
    <w:rsid w:val="00423494"/>
    <w:rsid w:val="00427871"/>
    <w:rsid w:val="004302ED"/>
    <w:rsid w:val="00434D27"/>
    <w:rsid w:val="0043585B"/>
    <w:rsid w:val="00441147"/>
    <w:rsid w:val="004441ED"/>
    <w:rsid w:val="00450991"/>
    <w:rsid w:val="00451857"/>
    <w:rsid w:val="00452015"/>
    <w:rsid w:val="004617FA"/>
    <w:rsid w:val="004636C3"/>
    <w:rsid w:val="00473A95"/>
    <w:rsid w:val="00495100"/>
    <w:rsid w:val="004B03D4"/>
    <w:rsid w:val="004C30A4"/>
    <w:rsid w:val="004D5C8E"/>
    <w:rsid w:val="004E482B"/>
    <w:rsid w:val="004E6563"/>
    <w:rsid w:val="004E68F3"/>
    <w:rsid w:val="004E7B0B"/>
    <w:rsid w:val="004F0D4D"/>
    <w:rsid w:val="004F774C"/>
    <w:rsid w:val="00501B66"/>
    <w:rsid w:val="00504E42"/>
    <w:rsid w:val="005070C0"/>
    <w:rsid w:val="00524BEC"/>
    <w:rsid w:val="00532029"/>
    <w:rsid w:val="00535313"/>
    <w:rsid w:val="0054234F"/>
    <w:rsid w:val="00544C20"/>
    <w:rsid w:val="00576CFF"/>
    <w:rsid w:val="005827F1"/>
    <w:rsid w:val="00593081"/>
    <w:rsid w:val="00597746"/>
    <w:rsid w:val="00597B19"/>
    <w:rsid w:val="00597BCA"/>
    <w:rsid w:val="005A08A9"/>
    <w:rsid w:val="005A4C47"/>
    <w:rsid w:val="005A785F"/>
    <w:rsid w:val="005B0D63"/>
    <w:rsid w:val="005B1039"/>
    <w:rsid w:val="005B2259"/>
    <w:rsid w:val="005B32D0"/>
    <w:rsid w:val="005C1262"/>
    <w:rsid w:val="005C7384"/>
    <w:rsid w:val="005D06A7"/>
    <w:rsid w:val="005D5FDC"/>
    <w:rsid w:val="005E1BC4"/>
    <w:rsid w:val="005E46C1"/>
    <w:rsid w:val="005E532C"/>
    <w:rsid w:val="005F2572"/>
    <w:rsid w:val="00614164"/>
    <w:rsid w:val="0061555C"/>
    <w:rsid w:val="00617A62"/>
    <w:rsid w:val="00620A8C"/>
    <w:rsid w:val="00624C98"/>
    <w:rsid w:val="0064714E"/>
    <w:rsid w:val="00652B78"/>
    <w:rsid w:val="00662812"/>
    <w:rsid w:val="00663F4F"/>
    <w:rsid w:val="0067600A"/>
    <w:rsid w:val="006914FE"/>
    <w:rsid w:val="00694F2E"/>
    <w:rsid w:val="00696795"/>
    <w:rsid w:val="006A0C24"/>
    <w:rsid w:val="006A29C8"/>
    <w:rsid w:val="006A63D1"/>
    <w:rsid w:val="006B6582"/>
    <w:rsid w:val="006D352F"/>
    <w:rsid w:val="006D3AB6"/>
    <w:rsid w:val="006D4E47"/>
    <w:rsid w:val="006D7594"/>
    <w:rsid w:val="006E0AC5"/>
    <w:rsid w:val="00702A58"/>
    <w:rsid w:val="00702AA2"/>
    <w:rsid w:val="007130FB"/>
    <w:rsid w:val="0072162A"/>
    <w:rsid w:val="00734329"/>
    <w:rsid w:val="00734BE7"/>
    <w:rsid w:val="007437EC"/>
    <w:rsid w:val="007475D2"/>
    <w:rsid w:val="00750D06"/>
    <w:rsid w:val="00755D52"/>
    <w:rsid w:val="0076035A"/>
    <w:rsid w:val="007616A3"/>
    <w:rsid w:val="007703CB"/>
    <w:rsid w:val="00773A18"/>
    <w:rsid w:val="007751EB"/>
    <w:rsid w:val="00775634"/>
    <w:rsid w:val="0077784B"/>
    <w:rsid w:val="0078194B"/>
    <w:rsid w:val="00782669"/>
    <w:rsid w:val="00794828"/>
    <w:rsid w:val="007A2302"/>
    <w:rsid w:val="007A2F73"/>
    <w:rsid w:val="007A3B9C"/>
    <w:rsid w:val="007A4EFE"/>
    <w:rsid w:val="007B4067"/>
    <w:rsid w:val="007B57BB"/>
    <w:rsid w:val="007C6DD6"/>
    <w:rsid w:val="007D2CA8"/>
    <w:rsid w:val="007F31E1"/>
    <w:rsid w:val="007F6CA5"/>
    <w:rsid w:val="0080055B"/>
    <w:rsid w:val="00803F71"/>
    <w:rsid w:val="00812949"/>
    <w:rsid w:val="00822E97"/>
    <w:rsid w:val="0082366F"/>
    <w:rsid w:val="008313C6"/>
    <w:rsid w:val="00833E2C"/>
    <w:rsid w:val="00857286"/>
    <w:rsid w:val="00857B4C"/>
    <w:rsid w:val="00867135"/>
    <w:rsid w:val="00870821"/>
    <w:rsid w:val="008728A7"/>
    <w:rsid w:val="00880193"/>
    <w:rsid w:val="00884EBF"/>
    <w:rsid w:val="008910AD"/>
    <w:rsid w:val="00893FE9"/>
    <w:rsid w:val="008A5008"/>
    <w:rsid w:val="008A7371"/>
    <w:rsid w:val="008B138D"/>
    <w:rsid w:val="008B4A27"/>
    <w:rsid w:val="008C0AD9"/>
    <w:rsid w:val="008C2762"/>
    <w:rsid w:val="008C627D"/>
    <w:rsid w:val="008C62B4"/>
    <w:rsid w:val="008C6C9F"/>
    <w:rsid w:val="008C7A4C"/>
    <w:rsid w:val="008C7C45"/>
    <w:rsid w:val="008D7944"/>
    <w:rsid w:val="008E64D8"/>
    <w:rsid w:val="00900689"/>
    <w:rsid w:val="00907148"/>
    <w:rsid w:val="00921CE7"/>
    <w:rsid w:val="00924149"/>
    <w:rsid w:val="00932B59"/>
    <w:rsid w:val="00941533"/>
    <w:rsid w:val="00950E5B"/>
    <w:rsid w:val="00957007"/>
    <w:rsid w:val="00960EC1"/>
    <w:rsid w:val="00967CC7"/>
    <w:rsid w:val="009714A7"/>
    <w:rsid w:val="00975A35"/>
    <w:rsid w:val="00992C67"/>
    <w:rsid w:val="0099426B"/>
    <w:rsid w:val="009A08E3"/>
    <w:rsid w:val="009B69F3"/>
    <w:rsid w:val="009C72BE"/>
    <w:rsid w:val="009D660C"/>
    <w:rsid w:val="00A16207"/>
    <w:rsid w:val="00A335BF"/>
    <w:rsid w:val="00A448A4"/>
    <w:rsid w:val="00A53FCF"/>
    <w:rsid w:val="00A556F1"/>
    <w:rsid w:val="00A55AF4"/>
    <w:rsid w:val="00A56ABB"/>
    <w:rsid w:val="00A6533B"/>
    <w:rsid w:val="00A665C3"/>
    <w:rsid w:val="00A667AB"/>
    <w:rsid w:val="00A66C52"/>
    <w:rsid w:val="00A84C1B"/>
    <w:rsid w:val="00A97011"/>
    <w:rsid w:val="00AC2AEE"/>
    <w:rsid w:val="00AC3434"/>
    <w:rsid w:val="00AD7BBF"/>
    <w:rsid w:val="00B02883"/>
    <w:rsid w:val="00B066B8"/>
    <w:rsid w:val="00B066D4"/>
    <w:rsid w:val="00B0677D"/>
    <w:rsid w:val="00B12CC0"/>
    <w:rsid w:val="00B21106"/>
    <w:rsid w:val="00B35D76"/>
    <w:rsid w:val="00B37E71"/>
    <w:rsid w:val="00B4006F"/>
    <w:rsid w:val="00B402B2"/>
    <w:rsid w:val="00B40BC4"/>
    <w:rsid w:val="00B431B3"/>
    <w:rsid w:val="00B700C7"/>
    <w:rsid w:val="00B703D1"/>
    <w:rsid w:val="00B731EE"/>
    <w:rsid w:val="00B74D47"/>
    <w:rsid w:val="00B82FA8"/>
    <w:rsid w:val="00B932D1"/>
    <w:rsid w:val="00BA0DBB"/>
    <w:rsid w:val="00BB7DDC"/>
    <w:rsid w:val="00BC0703"/>
    <w:rsid w:val="00BC1B44"/>
    <w:rsid w:val="00BD2295"/>
    <w:rsid w:val="00BD364D"/>
    <w:rsid w:val="00BD491C"/>
    <w:rsid w:val="00BD785D"/>
    <w:rsid w:val="00BE2B8A"/>
    <w:rsid w:val="00BF4452"/>
    <w:rsid w:val="00BF5C22"/>
    <w:rsid w:val="00C04261"/>
    <w:rsid w:val="00C04C5C"/>
    <w:rsid w:val="00C21E2C"/>
    <w:rsid w:val="00C23F63"/>
    <w:rsid w:val="00C31E88"/>
    <w:rsid w:val="00C3444E"/>
    <w:rsid w:val="00C454DA"/>
    <w:rsid w:val="00C47860"/>
    <w:rsid w:val="00C51B22"/>
    <w:rsid w:val="00C531A4"/>
    <w:rsid w:val="00C553B9"/>
    <w:rsid w:val="00C56B82"/>
    <w:rsid w:val="00C67FF2"/>
    <w:rsid w:val="00C71A33"/>
    <w:rsid w:val="00C77B61"/>
    <w:rsid w:val="00C8313C"/>
    <w:rsid w:val="00C84970"/>
    <w:rsid w:val="00C87154"/>
    <w:rsid w:val="00CA2C94"/>
    <w:rsid w:val="00CB551D"/>
    <w:rsid w:val="00CC2B4C"/>
    <w:rsid w:val="00CC6F54"/>
    <w:rsid w:val="00CD7E86"/>
    <w:rsid w:val="00CE4C2F"/>
    <w:rsid w:val="00CE57D7"/>
    <w:rsid w:val="00CE7A91"/>
    <w:rsid w:val="00CF4E1F"/>
    <w:rsid w:val="00D0125A"/>
    <w:rsid w:val="00D017C8"/>
    <w:rsid w:val="00D1054E"/>
    <w:rsid w:val="00D23211"/>
    <w:rsid w:val="00D2451A"/>
    <w:rsid w:val="00D31EBA"/>
    <w:rsid w:val="00D33F98"/>
    <w:rsid w:val="00D3705C"/>
    <w:rsid w:val="00D45C48"/>
    <w:rsid w:val="00D601CA"/>
    <w:rsid w:val="00D6469F"/>
    <w:rsid w:val="00D713F5"/>
    <w:rsid w:val="00D86E45"/>
    <w:rsid w:val="00D9006E"/>
    <w:rsid w:val="00DA2C14"/>
    <w:rsid w:val="00DD1875"/>
    <w:rsid w:val="00DD7481"/>
    <w:rsid w:val="00DE5DAE"/>
    <w:rsid w:val="00E03ACB"/>
    <w:rsid w:val="00E22AFE"/>
    <w:rsid w:val="00E22B64"/>
    <w:rsid w:val="00E2496F"/>
    <w:rsid w:val="00E31376"/>
    <w:rsid w:val="00E32158"/>
    <w:rsid w:val="00E367A1"/>
    <w:rsid w:val="00E41CEA"/>
    <w:rsid w:val="00E427B9"/>
    <w:rsid w:val="00E46A66"/>
    <w:rsid w:val="00E46AC9"/>
    <w:rsid w:val="00E51E95"/>
    <w:rsid w:val="00E67D59"/>
    <w:rsid w:val="00E70140"/>
    <w:rsid w:val="00E71BD1"/>
    <w:rsid w:val="00E72CFC"/>
    <w:rsid w:val="00E76C96"/>
    <w:rsid w:val="00E926EC"/>
    <w:rsid w:val="00E929A2"/>
    <w:rsid w:val="00E97237"/>
    <w:rsid w:val="00EA5953"/>
    <w:rsid w:val="00EC33B5"/>
    <w:rsid w:val="00ED0485"/>
    <w:rsid w:val="00ED10B0"/>
    <w:rsid w:val="00ED2463"/>
    <w:rsid w:val="00ED2FB6"/>
    <w:rsid w:val="00EE5F5E"/>
    <w:rsid w:val="00EE72F9"/>
    <w:rsid w:val="00F03BB4"/>
    <w:rsid w:val="00F04ADB"/>
    <w:rsid w:val="00F05ED9"/>
    <w:rsid w:val="00F069A6"/>
    <w:rsid w:val="00F10BE4"/>
    <w:rsid w:val="00F1226C"/>
    <w:rsid w:val="00F20662"/>
    <w:rsid w:val="00F21841"/>
    <w:rsid w:val="00F21C36"/>
    <w:rsid w:val="00F31E83"/>
    <w:rsid w:val="00F3210F"/>
    <w:rsid w:val="00F4644D"/>
    <w:rsid w:val="00F4785F"/>
    <w:rsid w:val="00F54B0E"/>
    <w:rsid w:val="00F6198E"/>
    <w:rsid w:val="00F634F9"/>
    <w:rsid w:val="00F64F75"/>
    <w:rsid w:val="00F7529B"/>
    <w:rsid w:val="00F979A8"/>
    <w:rsid w:val="00FA3332"/>
    <w:rsid w:val="00FA5CDC"/>
    <w:rsid w:val="00FA73C4"/>
    <w:rsid w:val="00FC05A2"/>
    <w:rsid w:val="00FC68F7"/>
    <w:rsid w:val="00FD24EB"/>
    <w:rsid w:val="00FE5986"/>
    <w:rsid w:val="00F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EF4A90E"/>
  <w15:docId w15:val="{C08DFEB4-2C65-4430-BDB9-F4396FC1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82B"/>
    <w:pPr>
      <w:widowControl w:val="0"/>
      <w:jc w:val="both"/>
    </w:pPr>
    <w:rPr>
      <w:rFonts w:ascii="ＭＳ 明朝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B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1B6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501B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1B6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07148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07148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4E4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A717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1054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D36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c">
    <w:name w:val="FollowedHyperlink"/>
    <w:basedOn w:val="a0"/>
    <w:uiPriority w:val="99"/>
    <w:semiHidden/>
    <w:unhideWhenUsed/>
    <w:rsid w:val="000845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tsuri@city.kasugai.lg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sugai-matsuri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0E612-37ED-40B0-BCEF-6619B83A2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春日井市役所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Katsuda</dc:creator>
  <cp:keywords/>
  <dc:description/>
  <cp:lastModifiedBy>久松　周平</cp:lastModifiedBy>
  <cp:revision>20</cp:revision>
  <cp:lastPrinted>2022-07-07T08:48:00Z</cp:lastPrinted>
  <dcterms:created xsi:type="dcterms:W3CDTF">2021-07-05T00:38:00Z</dcterms:created>
  <dcterms:modified xsi:type="dcterms:W3CDTF">2022-07-07T08:48:00Z</dcterms:modified>
</cp:coreProperties>
</file>